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F1" w:rsidRDefault="00434EF1" w:rsidP="00434E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434EF1" w:rsidRDefault="00434EF1" w:rsidP="00434E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434EF1" w:rsidRDefault="00434EF1" w:rsidP="00434E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2024/2025 - marzec 2025</w:t>
      </w:r>
    </w:p>
    <w:p w:rsidR="00434EF1" w:rsidRDefault="00434EF1" w:rsidP="00434EF1">
      <w:pPr>
        <w:jc w:val="center"/>
        <w:rPr>
          <w:b/>
          <w:bCs/>
          <w:sz w:val="28"/>
          <w:szCs w:val="28"/>
        </w:rPr>
      </w:pPr>
    </w:p>
    <w:p w:rsidR="00434EF1" w:rsidRDefault="00434EF1" w:rsidP="00434E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zjazd II – sobota 01.03.2025 r. </w:t>
      </w:r>
    </w:p>
    <w:tbl>
      <w:tblPr>
        <w:tblpPr w:leftFromText="141" w:rightFromText="141" w:bottomFromText="200" w:vertAnchor="text" w:horzAnchor="margin" w:tblpX="-856" w:tblpY="150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708"/>
        <w:gridCol w:w="1702"/>
        <w:gridCol w:w="2053"/>
        <w:gridCol w:w="2058"/>
        <w:gridCol w:w="2693"/>
        <w:gridCol w:w="2835"/>
        <w:gridCol w:w="3118"/>
      </w:tblGrid>
      <w:tr w:rsidR="00434EF1" w:rsidTr="00FB6D6D">
        <w:trPr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F1" w:rsidRDefault="00434EF1" w:rsidP="00FB6D6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434EF1" w:rsidRDefault="00434EF1" w:rsidP="00FB6D6D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Default="00434EF1" w:rsidP="00FB6D6D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Default="00434EF1" w:rsidP="00FB6D6D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434EF1" w:rsidTr="00FB6D6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FB6D6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FB6D6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FB6D6D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FB6D6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FB6D6D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FB6D6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Default="00434EF1" w:rsidP="00FB6D6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Default="00434EF1" w:rsidP="00FB6D6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434EF1" w:rsidTr="00FB6D6D">
        <w:trPr>
          <w:trHeight w:val="75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434EF1">
            <w:pPr>
              <w:spacing w:line="276" w:lineRule="auto"/>
              <w:jc w:val="center"/>
            </w:pPr>
            <w:r>
              <w:rPr>
                <w:b/>
                <w:bCs/>
              </w:rPr>
              <w:t>19.10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434EF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</w:pPr>
            <w:r w:rsidRPr="00F9028A">
              <w:t>wiedza o społeczeństwie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język angielski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Pr="00F9028A" w:rsidRDefault="00434EF1" w:rsidP="00434EF1">
            <w:pPr>
              <w:spacing w:line="276" w:lineRule="auto"/>
            </w:pPr>
            <w:r w:rsidRPr="00F9028A">
              <w:t>p. K. Goźlińska</w:t>
            </w:r>
          </w:p>
        </w:tc>
      </w:tr>
      <w:tr w:rsidR="00434EF1" w:rsidTr="00FB6D6D">
        <w:trPr>
          <w:trHeight w:val="40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EF1" w:rsidRDefault="00434EF1" w:rsidP="00434EF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434EF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chemia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p. M. Buczek</w:t>
            </w:r>
          </w:p>
          <w:p w:rsidR="00434EF1" w:rsidRPr="00F9028A" w:rsidRDefault="00434EF1" w:rsidP="00434EF1">
            <w:pPr>
              <w:spacing w:line="276" w:lineRule="auto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EF1" w:rsidRPr="00F9028A" w:rsidRDefault="00434EF1" w:rsidP="00434EF1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Pr="00F9028A" w:rsidRDefault="00434EF1" w:rsidP="00434EF1">
            <w:pPr>
              <w:spacing w:line="276" w:lineRule="auto"/>
            </w:pPr>
            <w:r w:rsidRPr="00F9028A">
              <w:t>wiedza o społeczeństwie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</w:tr>
      <w:tr w:rsidR="00434EF1" w:rsidTr="00FB6D6D"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EF1" w:rsidRDefault="00434EF1" w:rsidP="00434EF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434EF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</w:pPr>
            <w:r w:rsidRPr="00F9028A">
              <w:t>fizyka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p. M. Buczek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434EF1">
            <w:pPr>
              <w:spacing w:line="276" w:lineRule="auto"/>
            </w:pPr>
            <w:r>
              <w:t>h</w:t>
            </w:r>
            <w:r w:rsidRPr="00F9028A">
              <w:t>istoria</w:t>
            </w:r>
          </w:p>
          <w:p w:rsidR="00434EF1" w:rsidRPr="00F9028A" w:rsidRDefault="00434EF1" w:rsidP="00434EF1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Pr="00F9028A" w:rsidRDefault="00434EF1" w:rsidP="00434EF1">
            <w:pPr>
              <w:spacing w:line="276" w:lineRule="auto"/>
            </w:pPr>
            <w:r w:rsidRPr="00F9028A">
              <w:t>p. A. Majcher</w:t>
            </w:r>
          </w:p>
        </w:tc>
      </w:tr>
      <w:tr w:rsidR="00434EF1" w:rsidTr="00FB6D6D">
        <w:trPr>
          <w:trHeight w:val="74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EF1" w:rsidRDefault="00434EF1" w:rsidP="00434EF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434EF1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</w:pPr>
            <w:r w:rsidRPr="00F9028A">
              <w:t>historia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</w:pPr>
            <w:r w:rsidRPr="00F9028A">
              <w:t>fizyka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p. M. Buczek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Pr="00F9028A" w:rsidRDefault="00434EF1" w:rsidP="00434EF1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Pr="00F9028A" w:rsidRDefault="00434EF1" w:rsidP="00434EF1">
            <w:pPr>
              <w:spacing w:line="276" w:lineRule="auto"/>
            </w:pPr>
            <w:r w:rsidRPr="00F9028A">
              <w:t>p. A. Majcher</w:t>
            </w:r>
          </w:p>
        </w:tc>
      </w:tr>
      <w:tr w:rsidR="00434EF1" w:rsidTr="00FB6D6D">
        <w:trPr>
          <w:trHeight w:val="825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F1" w:rsidRDefault="00434EF1" w:rsidP="00FB6D6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DF4A93" w:rsidRDefault="00434EF1" w:rsidP="00FB6D6D">
            <w:pPr>
              <w:jc w:val="center"/>
              <w:rPr>
                <w:b/>
                <w:bCs/>
              </w:rPr>
            </w:pPr>
            <w:r w:rsidRPr="00DF4A93">
              <w:rPr>
                <w:b/>
                <w:bCs/>
              </w:rPr>
              <w:t>9/10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FB6D6D">
            <w:pPr>
              <w:rPr>
                <w:bCs/>
              </w:rPr>
            </w:pPr>
            <w:r w:rsidRPr="00F9028A">
              <w:rPr>
                <w:bCs/>
              </w:rPr>
              <w:t>----------------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FB6D6D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----------------------</w:t>
            </w:r>
          </w:p>
          <w:p w:rsidR="00434EF1" w:rsidRPr="00F9028A" w:rsidRDefault="00434EF1" w:rsidP="00FB6D6D">
            <w:pPr>
              <w:rPr>
                <w:bCs/>
              </w:rPr>
            </w:pPr>
            <w:r w:rsidRPr="00F9028A">
              <w:rPr>
                <w:bCs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FB6D6D">
            <w:pPr>
              <w:rPr>
                <w:bCs/>
              </w:rPr>
            </w:pPr>
            <w:r w:rsidRPr="00F9028A">
              <w:rPr>
                <w:bCs/>
              </w:rPr>
              <w:t>-------------------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FB6D6D">
            <w:r w:rsidRPr="00F9028A">
              <w:t>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Pr="00F9028A" w:rsidRDefault="00434EF1" w:rsidP="00FB6D6D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Pr="00F9028A" w:rsidRDefault="00434EF1" w:rsidP="00FB6D6D">
            <w:pPr>
              <w:spacing w:line="276" w:lineRule="auto"/>
            </w:pPr>
            <w:r w:rsidRPr="00F9028A">
              <w:t>p. A. Majcher</w:t>
            </w:r>
          </w:p>
        </w:tc>
      </w:tr>
    </w:tbl>
    <w:p w:rsidR="00434EF1" w:rsidRDefault="00434EF1" w:rsidP="00434EF1"/>
    <w:p w:rsidR="00434EF1" w:rsidRDefault="00434EF1" w:rsidP="00434EF1">
      <w:r>
        <w:t xml:space="preserve">                                                                                </w:t>
      </w:r>
    </w:p>
    <w:p w:rsidR="00434EF1" w:rsidRDefault="00434EF1" w:rsidP="00434EF1">
      <w:r>
        <w:t xml:space="preserve">                                                                         </w:t>
      </w:r>
    </w:p>
    <w:p w:rsidR="00434EF1" w:rsidRDefault="00434EF1" w:rsidP="00434EF1"/>
    <w:p w:rsidR="00434EF1" w:rsidRDefault="00434EF1" w:rsidP="00434EF1"/>
    <w:p w:rsidR="00434EF1" w:rsidRDefault="00434EF1" w:rsidP="00434EF1"/>
    <w:p w:rsidR="00434EF1" w:rsidRDefault="00434EF1" w:rsidP="00434EF1">
      <w:pPr>
        <w:jc w:val="center"/>
      </w:pPr>
    </w:p>
    <w:p w:rsidR="00434EF1" w:rsidRDefault="00434EF1" w:rsidP="00434EF1">
      <w:pPr>
        <w:jc w:val="center"/>
        <w:rPr>
          <w:b/>
          <w:bCs/>
          <w:sz w:val="28"/>
          <w:szCs w:val="28"/>
        </w:rPr>
      </w:pPr>
    </w:p>
    <w:p w:rsidR="00434EF1" w:rsidRDefault="00434EF1" w:rsidP="003A6E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II– niedziela 02.03.2025 r.</w:t>
      </w:r>
    </w:p>
    <w:p w:rsidR="00434EF1" w:rsidRDefault="00434EF1" w:rsidP="00434EF1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709"/>
        <w:gridCol w:w="1755"/>
        <w:gridCol w:w="1930"/>
        <w:gridCol w:w="1701"/>
        <w:gridCol w:w="2268"/>
        <w:gridCol w:w="2695"/>
        <w:gridCol w:w="3688"/>
      </w:tblGrid>
      <w:tr w:rsidR="00434EF1" w:rsidTr="00FB6D6D">
        <w:trPr>
          <w:trHeight w:val="848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F1" w:rsidRDefault="00434EF1" w:rsidP="00FB6D6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434EF1" w:rsidRDefault="00434EF1" w:rsidP="00FB6D6D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Default="00434EF1" w:rsidP="00FB6D6D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Default="00434EF1" w:rsidP="00FB6D6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</w:p>
        </w:tc>
      </w:tr>
      <w:tr w:rsidR="00434EF1" w:rsidTr="00FB6D6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FB6D6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FB6D6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FB6D6D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FB6D6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FB6D6D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Default="00434EF1" w:rsidP="00FB6D6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Default="00434EF1" w:rsidP="00FB6D6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Default="00434EF1" w:rsidP="00FB6D6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56376E" w:rsidTr="00FB6D6D">
        <w:trPr>
          <w:trHeight w:val="56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Default="0056376E" w:rsidP="0056376E">
            <w:pPr>
              <w:spacing w:line="276" w:lineRule="auto"/>
              <w:jc w:val="center"/>
            </w:pPr>
            <w:r>
              <w:rPr>
                <w:b/>
                <w:bCs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Default="0056376E" w:rsidP="0056376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Default="0056376E" w:rsidP="0056376E">
            <w:pPr>
              <w:spacing w:line="276" w:lineRule="auto"/>
              <w:rPr>
                <w:color w:val="000000"/>
              </w:rPr>
            </w:pPr>
            <w:r w:rsidRPr="00F9028A">
              <w:rPr>
                <w:color w:val="000000"/>
              </w:rPr>
              <w:t xml:space="preserve">p. </w:t>
            </w: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Pr="00F9028A" w:rsidRDefault="0056376E" w:rsidP="0056376E">
            <w:pPr>
              <w:spacing w:line="276" w:lineRule="auto"/>
            </w:pPr>
            <w:r w:rsidRPr="00F9028A">
              <w:t>wiedza o społeczeństwie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 xml:space="preserve">matematyka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J. Jakubowska</w:t>
            </w:r>
          </w:p>
        </w:tc>
      </w:tr>
      <w:tr w:rsidR="0056376E" w:rsidTr="00FB6D6D">
        <w:trPr>
          <w:trHeight w:val="40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6E" w:rsidRDefault="0056376E" w:rsidP="0056376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Default="0056376E" w:rsidP="0056376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Pr="00F9028A" w:rsidRDefault="0056376E" w:rsidP="0056376E">
            <w:pPr>
              <w:spacing w:line="276" w:lineRule="auto"/>
            </w:pPr>
            <w:r w:rsidRPr="00F9028A">
              <w:t>wiedza o społeczeństwie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geografia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Default="0056376E" w:rsidP="0056376E">
            <w:pPr>
              <w:spacing w:line="276" w:lineRule="auto"/>
              <w:rPr>
                <w:color w:val="000000"/>
              </w:rPr>
            </w:pPr>
            <w:r w:rsidRPr="00F9028A">
              <w:rPr>
                <w:color w:val="000000"/>
              </w:rPr>
              <w:t xml:space="preserve">p. </w:t>
            </w: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 xml:space="preserve">matematyka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J. Jakubowska</w:t>
            </w:r>
          </w:p>
        </w:tc>
      </w:tr>
      <w:tr w:rsidR="0056376E" w:rsidTr="00FB6D6D"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6E" w:rsidRDefault="0056376E" w:rsidP="0056376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Default="0056376E" w:rsidP="0056376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geografia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Default="0056376E" w:rsidP="0056376E">
            <w:pPr>
              <w:spacing w:line="276" w:lineRule="auto"/>
              <w:rPr>
                <w:color w:val="000000"/>
              </w:rPr>
            </w:pPr>
            <w:r w:rsidRPr="00F9028A">
              <w:rPr>
                <w:color w:val="000000"/>
              </w:rPr>
              <w:t xml:space="preserve">p. </w:t>
            </w: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 xml:space="preserve">matematyka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J. Jakubowska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6E" w:rsidRPr="00F9028A" w:rsidRDefault="0056376E" w:rsidP="0056376E">
            <w:pPr>
              <w:spacing w:line="276" w:lineRule="auto"/>
            </w:pPr>
            <w:r w:rsidRPr="00F9028A">
              <w:t>p. K. Goźlińska</w:t>
            </w:r>
          </w:p>
        </w:tc>
      </w:tr>
      <w:tr w:rsidR="0056376E" w:rsidTr="00FB6D6D">
        <w:trPr>
          <w:trHeight w:val="58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6E" w:rsidRDefault="0056376E" w:rsidP="0056376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Default="0056376E" w:rsidP="0056376E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---------------------</w:t>
            </w:r>
          </w:p>
          <w:p w:rsidR="0056376E" w:rsidRPr="00F9028A" w:rsidRDefault="0056376E" w:rsidP="0056376E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6E" w:rsidRDefault="0056376E" w:rsidP="0056376E">
            <w:pPr>
              <w:spacing w:line="276" w:lineRule="auto"/>
              <w:rPr>
                <w:color w:val="000000"/>
              </w:rPr>
            </w:pPr>
            <w:r w:rsidRPr="00F9028A">
              <w:rPr>
                <w:color w:val="000000"/>
              </w:rPr>
              <w:t xml:space="preserve">p. </w:t>
            </w: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6E" w:rsidRPr="00F9028A" w:rsidRDefault="0056376E" w:rsidP="0056376E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6E" w:rsidRPr="00F9028A" w:rsidRDefault="0056376E" w:rsidP="0056376E">
            <w:pPr>
              <w:spacing w:line="276" w:lineRule="auto"/>
            </w:pPr>
            <w:r w:rsidRPr="00F9028A">
              <w:t>p. K. Goźlińska</w:t>
            </w:r>
          </w:p>
        </w:tc>
      </w:tr>
      <w:tr w:rsidR="00434EF1" w:rsidTr="00FB6D6D">
        <w:trPr>
          <w:trHeight w:val="99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F1" w:rsidRDefault="00434EF1" w:rsidP="00FB6D6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DF4A93" w:rsidRDefault="00434EF1" w:rsidP="00FB6D6D">
            <w:pPr>
              <w:jc w:val="center"/>
              <w:rPr>
                <w:b/>
                <w:bCs/>
              </w:rPr>
            </w:pPr>
            <w:r w:rsidRPr="00DF4A93">
              <w:rPr>
                <w:b/>
                <w:bCs/>
              </w:rPr>
              <w:t>9/10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FB6D6D">
            <w:pPr>
              <w:rPr>
                <w:bCs/>
              </w:rPr>
            </w:pPr>
            <w:r w:rsidRPr="00F9028A">
              <w:rPr>
                <w:bCs/>
              </w:rPr>
              <w:t>-------------------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FB6D6D">
            <w:r w:rsidRPr="00F9028A"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FB6D6D">
            <w:pPr>
              <w:spacing w:line="276" w:lineRule="auto"/>
            </w:pPr>
            <w:r w:rsidRPr="00F9028A">
              <w:t>------------------</w:t>
            </w:r>
          </w:p>
          <w:p w:rsidR="00434EF1" w:rsidRPr="00F9028A" w:rsidRDefault="00434EF1" w:rsidP="00FB6D6D">
            <w:pPr>
              <w:spacing w:line="276" w:lineRule="auto"/>
            </w:pPr>
          </w:p>
          <w:p w:rsidR="00434EF1" w:rsidRPr="00F9028A" w:rsidRDefault="00434EF1" w:rsidP="00FB6D6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EF1" w:rsidRPr="00F9028A" w:rsidRDefault="00434EF1" w:rsidP="00FB6D6D">
            <w:pPr>
              <w:rPr>
                <w:bCs/>
              </w:rPr>
            </w:pPr>
            <w:r w:rsidRPr="00F9028A">
              <w:rPr>
                <w:bCs/>
              </w:rPr>
              <w:t>----------------------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Pr="00F9028A" w:rsidRDefault="00434EF1" w:rsidP="00FB6D6D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 xml:space="preserve">matematyka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F1" w:rsidRPr="00F9028A" w:rsidRDefault="00434EF1" w:rsidP="00FB6D6D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J. Jakubowska</w:t>
            </w:r>
          </w:p>
        </w:tc>
      </w:tr>
    </w:tbl>
    <w:p w:rsidR="00434EF1" w:rsidRDefault="00434EF1" w:rsidP="00434EF1"/>
    <w:p w:rsidR="00434EF1" w:rsidRDefault="00434EF1" w:rsidP="00434EF1"/>
    <w:p w:rsidR="00434EF1" w:rsidRDefault="00434EF1" w:rsidP="00434EF1"/>
    <w:p w:rsidR="00434EF1" w:rsidRDefault="00434EF1" w:rsidP="00434EF1"/>
    <w:p w:rsidR="00434EF1" w:rsidRDefault="00434EF1" w:rsidP="00434EF1"/>
    <w:p w:rsidR="00434EF1" w:rsidRDefault="00434EF1" w:rsidP="00434EF1"/>
    <w:p w:rsidR="003A2DC9" w:rsidRDefault="003A2DC9"/>
    <w:sectPr w:rsidR="003A2DC9" w:rsidSect="00DF4A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4EF1"/>
    <w:rsid w:val="003A2DC9"/>
    <w:rsid w:val="003A6E7F"/>
    <w:rsid w:val="00434EF1"/>
    <w:rsid w:val="0056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E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2</cp:revision>
  <dcterms:created xsi:type="dcterms:W3CDTF">2025-02-25T10:47:00Z</dcterms:created>
  <dcterms:modified xsi:type="dcterms:W3CDTF">2025-02-25T11:05:00Z</dcterms:modified>
</cp:coreProperties>
</file>