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AA3" w:rsidRDefault="00A15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Plan zajęć edukacyjnych</w:t>
      </w:r>
    </w:p>
    <w:p w:rsidR="00B94AA3" w:rsidRDefault="00A15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w Liceum Ogólnokształcącym dla Dorosłych </w:t>
      </w:r>
    </w:p>
    <w:p w:rsidR="00B94AA3" w:rsidRDefault="00A15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rok szkolny 2024/2025 – październik 2024</w:t>
      </w:r>
    </w:p>
    <w:p w:rsidR="00B94AA3" w:rsidRDefault="00B94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94AA3" w:rsidRDefault="00A15E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zjazd III– sobota 05.10.2024 r. </w:t>
      </w:r>
    </w:p>
    <w:p w:rsidR="00B94AA3" w:rsidRDefault="00B94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6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894"/>
        <w:gridCol w:w="661"/>
        <w:gridCol w:w="1693"/>
        <w:gridCol w:w="2007"/>
        <w:gridCol w:w="2126"/>
        <w:gridCol w:w="1701"/>
        <w:gridCol w:w="2238"/>
        <w:gridCol w:w="2764"/>
      </w:tblGrid>
      <w:tr w:rsidR="00B94AA3" w:rsidTr="00A25048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4AA3" w:rsidRDefault="00A15E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klasa II</w:t>
            </w:r>
          </w:p>
          <w:p w:rsidR="00B94AA3" w:rsidRDefault="00B94AA3">
            <w:pPr>
              <w:spacing w:after="0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4AA3" w:rsidRDefault="00A15E89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klasa III</w:t>
            </w:r>
          </w:p>
        </w:tc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4AA3" w:rsidRDefault="00A15E89">
            <w:pPr>
              <w:tabs>
                <w:tab w:val="left" w:pos="1804"/>
              </w:tabs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>Klasa IV</w:t>
            </w:r>
          </w:p>
        </w:tc>
      </w:tr>
      <w:tr w:rsidR="00B94AA3" w:rsidTr="00A250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data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l.p.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przedmioty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nauczyciel prowadzący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przedmioty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nauczyciel prowadzący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przedmioty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nauczyciel prowadzący</w:t>
            </w:r>
          </w:p>
        </w:tc>
      </w:tr>
      <w:tr w:rsidR="00B94AA3" w:rsidTr="00A25048">
        <w:tblPrEx>
          <w:tblCellMar>
            <w:top w:w="0" w:type="dxa"/>
            <w:bottom w:w="0" w:type="dxa"/>
          </w:tblCellMar>
        </w:tblPrEx>
        <w:trPr>
          <w:trHeight w:val="752"/>
        </w:trPr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05.10.</w:t>
            </w: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1/2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język polski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A. Majcher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geografia</w:t>
            </w:r>
          </w:p>
          <w:p w:rsidR="00B94AA3" w:rsidRDefault="00B94AA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94AA3" w:rsidRDefault="00B94AA3">
            <w:pPr>
              <w:spacing w:after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p.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Siepka</w:t>
            </w:r>
            <w:proofErr w:type="spellEnd"/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wiedza o społeczeństwie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L. Sobieraj</w:t>
            </w:r>
          </w:p>
        </w:tc>
      </w:tr>
      <w:tr w:rsidR="00B94AA3" w:rsidTr="00A25048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AA3" w:rsidRDefault="00B94A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3/4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wiedza o społeczeństwie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L. Sobieraj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język polski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A. Majcher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geografia</w:t>
            </w:r>
          </w:p>
          <w:p w:rsidR="00B94AA3" w:rsidRDefault="00B94AA3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94AA3" w:rsidRDefault="00B94AA3">
            <w:pPr>
              <w:spacing w:after="0"/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p.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Siepka</w:t>
            </w:r>
            <w:proofErr w:type="spellEnd"/>
          </w:p>
        </w:tc>
      </w:tr>
      <w:tr w:rsidR="00B94AA3" w:rsidTr="00A25048">
        <w:tblPrEx>
          <w:tblCellMar>
            <w:top w:w="0" w:type="dxa"/>
            <w:bottom w:w="0" w:type="dxa"/>
          </w:tblCellMar>
        </w:tblPrEx>
        <w:trPr>
          <w:trHeight w:val="999"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AA3" w:rsidRDefault="00B94A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5/6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geografia</w:t>
            </w:r>
          </w:p>
          <w:p w:rsidR="00B94AA3" w:rsidRDefault="00B94AA3">
            <w:pPr>
              <w:spacing w:after="0"/>
            </w:pP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p. A.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Siepka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historia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L. Sobieraj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język polski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A. Majcher</w:t>
            </w:r>
          </w:p>
        </w:tc>
      </w:tr>
      <w:tr w:rsidR="00B94AA3" w:rsidTr="00A25048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AA3" w:rsidRDefault="00B94A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7/8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język angielski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p. K. Likos/</w:t>
            </w:r>
          </w:p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D. Walkowska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wiedza o społeczeństwie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L. Sobieraj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język polski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A. Majcher</w:t>
            </w:r>
          </w:p>
        </w:tc>
      </w:tr>
    </w:tbl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</w:rPr>
      </w:pPr>
    </w:p>
    <w:p w:rsidR="00B94AA3" w:rsidRDefault="00A15E8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zjazd III – niedziela 06.10.2024 r.</w:t>
      </w:r>
    </w:p>
    <w:p w:rsidR="00B94AA3" w:rsidRDefault="00B94A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/>
      </w:tblPr>
      <w:tblGrid>
        <w:gridCol w:w="903"/>
        <w:gridCol w:w="675"/>
        <w:gridCol w:w="1695"/>
        <w:gridCol w:w="1982"/>
        <w:gridCol w:w="1843"/>
        <w:gridCol w:w="1984"/>
        <w:gridCol w:w="2085"/>
        <w:gridCol w:w="2917"/>
      </w:tblGrid>
      <w:tr w:rsidR="00B94AA3" w:rsidTr="00A25048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52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4AA3" w:rsidRDefault="00A15E8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klasa II</w:t>
            </w:r>
          </w:p>
          <w:p w:rsidR="00B94AA3" w:rsidRDefault="00B94AA3">
            <w:pPr>
              <w:spacing w:after="0"/>
              <w:jc w:val="center"/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4AA3" w:rsidRDefault="00A15E89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klasa III</w:t>
            </w:r>
          </w:p>
        </w:tc>
        <w:tc>
          <w:tcPr>
            <w:tcW w:w="5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Klasa IV</w:t>
            </w:r>
          </w:p>
        </w:tc>
      </w:tr>
      <w:tr w:rsidR="00B94AA3" w:rsidTr="00A2504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Pr="00682FA5" w:rsidRDefault="00A15E89">
            <w:pPr>
              <w:spacing w:after="0"/>
              <w:jc w:val="center"/>
            </w:pPr>
            <w:r w:rsidRPr="00682FA5">
              <w:rPr>
                <w:rFonts w:ascii="Times New Roman" w:eastAsia="Times New Roman" w:hAnsi="Times New Roman" w:cs="Times New Roman"/>
                <w:b/>
                <w:sz w:val="24"/>
              </w:rPr>
              <w:t>data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Pr="00C80D45" w:rsidRDefault="00A15E89">
            <w:pPr>
              <w:spacing w:after="0"/>
              <w:jc w:val="center"/>
            </w:pPr>
            <w:r w:rsidRPr="00C80D45">
              <w:rPr>
                <w:rFonts w:ascii="Times New Roman" w:eastAsia="Times New Roman" w:hAnsi="Times New Roman" w:cs="Times New Roman"/>
                <w:b/>
                <w:sz w:val="24"/>
              </w:rPr>
              <w:t>l.p.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przedmioty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nauczyciel prowadzący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przedmioty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nauczyciel prowadzący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przedmioty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</w:rPr>
              <w:t>nauczyciel prowadzący</w:t>
            </w:r>
          </w:p>
        </w:tc>
      </w:tr>
      <w:tr w:rsidR="00B94AA3" w:rsidTr="00A25048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06.10.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1/2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J. Jakubowska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historia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L. Sobieraj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język angielski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K. Goźlińska</w:t>
            </w:r>
          </w:p>
        </w:tc>
      </w:tr>
      <w:tr w:rsidR="00B94AA3" w:rsidTr="00A25048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AA3" w:rsidRDefault="00B94A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3/4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chemia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M. Buczek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J. Jakubowska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historia</w:t>
            </w:r>
          </w:p>
          <w:p w:rsidR="00B94AA3" w:rsidRDefault="00B94AA3">
            <w:pPr>
              <w:spacing w:after="0"/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L. Sobieraj</w:t>
            </w:r>
          </w:p>
        </w:tc>
      </w:tr>
      <w:tr w:rsidR="00B94AA3" w:rsidTr="00A25048">
        <w:tblPrEx>
          <w:tblCellMar>
            <w:top w:w="0" w:type="dxa"/>
            <w:bottom w:w="0" w:type="dxa"/>
          </w:tblCellMar>
        </w:tblPrEx>
        <w:trPr>
          <w:trHeight w:val="1037"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AA3" w:rsidRDefault="00B94A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5/6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B3171A" w:rsidP="00B3171A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historia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L. Sobieraj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chemia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M. Buczek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matematyka </w:t>
            </w:r>
          </w:p>
          <w:p w:rsidR="00B94AA3" w:rsidRDefault="00B94AA3">
            <w:pPr>
              <w:spacing w:after="0"/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J. Jakubowska</w:t>
            </w:r>
          </w:p>
        </w:tc>
      </w:tr>
      <w:tr w:rsidR="00B94AA3" w:rsidTr="00A25048">
        <w:tblPrEx>
          <w:tblCellMar>
            <w:top w:w="0" w:type="dxa"/>
            <w:bottom w:w="0" w:type="dxa"/>
          </w:tblCellMar>
        </w:tblPrEx>
        <w:trPr>
          <w:trHeight w:val="1033"/>
        </w:trPr>
        <w:tc>
          <w:tcPr>
            <w:tcW w:w="9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94AA3" w:rsidRDefault="00B94AA3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7/8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---------------------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----------------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język angielski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p. D. Walkowska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chemia</w:t>
            </w:r>
          </w:p>
          <w:p w:rsidR="00B94AA3" w:rsidRDefault="00B94AA3">
            <w:pPr>
              <w:spacing w:after="0"/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94AA3" w:rsidRDefault="00A15E89">
            <w:pPr>
              <w:spacing w:after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p. M. Buczek</w:t>
            </w:r>
          </w:p>
        </w:tc>
      </w:tr>
    </w:tbl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B94AA3" w:rsidRDefault="00B94AA3">
      <w:pPr>
        <w:spacing w:after="0" w:line="240" w:lineRule="auto"/>
        <w:ind w:right="-1776"/>
        <w:rPr>
          <w:rFonts w:ascii="Times New Roman" w:eastAsia="Times New Roman" w:hAnsi="Times New Roman" w:cs="Times New Roman"/>
          <w:i/>
          <w:sz w:val="24"/>
        </w:rPr>
      </w:pPr>
    </w:p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B94AA3" w:rsidRDefault="00B94AA3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sectPr w:rsidR="00B94AA3" w:rsidSect="00A250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94AA3"/>
    <w:rsid w:val="00682FA5"/>
    <w:rsid w:val="00A15E89"/>
    <w:rsid w:val="00A25048"/>
    <w:rsid w:val="00AA41A7"/>
    <w:rsid w:val="00B3171A"/>
    <w:rsid w:val="00B94AA3"/>
    <w:rsid w:val="00C80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</dc:creator>
  <cp:lastModifiedBy>Lucyna</cp:lastModifiedBy>
  <cp:revision>2</cp:revision>
  <cp:lastPrinted>2024-10-03T07:55:00Z</cp:lastPrinted>
  <dcterms:created xsi:type="dcterms:W3CDTF">2024-10-03T07:58:00Z</dcterms:created>
  <dcterms:modified xsi:type="dcterms:W3CDTF">2024-10-03T07:58:00Z</dcterms:modified>
</cp:coreProperties>
</file>