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785" w:rsidRDefault="00915785" w:rsidP="00915785"/>
    <w:p w:rsidR="00915785" w:rsidRDefault="00915785" w:rsidP="00915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 zajęć edukacyjnych</w:t>
      </w:r>
    </w:p>
    <w:p w:rsidR="00915785" w:rsidRDefault="00915785" w:rsidP="00915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w Liceum Ogólnokształcącym dla Dorosłych </w:t>
      </w:r>
    </w:p>
    <w:p w:rsidR="00915785" w:rsidRDefault="00915785" w:rsidP="00915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rok szkolny 2024/2025 – listopad  2024</w:t>
      </w:r>
    </w:p>
    <w:p w:rsidR="00915785" w:rsidRDefault="00915785" w:rsidP="00915785">
      <w:pPr>
        <w:jc w:val="center"/>
        <w:rPr>
          <w:b/>
          <w:bCs/>
          <w:sz w:val="28"/>
          <w:szCs w:val="28"/>
        </w:rPr>
      </w:pPr>
    </w:p>
    <w:p w:rsidR="00915785" w:rsidRDefault="00915785" w:rsidP="00915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zjazd VI sobota 16.11.2024 r. </w:t>
      </w:r>
    </w:p>
    <w:tbl>
      <w:tblPr>
        <w:tblpPr w:leftFromText="141" w:rightFromText="141" w:bottomFromText="200" w:vertAnchor="text" w:horzAnchor="margin" w:tblpX="-856" w:tblpY="150"/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1"/>
        <w:gridCol w:w="709"/>
        <w:gridCol w:w="1701"/>
        <w:gridCol w:w="1910"/>
        <w:gridCol w:w="2058"/>
        <w:gridCol w:w="2127"/>
        <w:gridCol w:w="2693"/>
        <w:gridCol w:w="3260"/>
      </w:tblGrid>
      <w:tr w:rsidR="00915785" w:rsidTr="009E1366">
        <w:trPr>
          <w:trHeight w:val="557"/>
        </w:trPr>
        <w:tc>
          <w:tcPr>
            <w:tcW w:w="5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5" w:rsidRDefault="00915785" w:rsidP="009E136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</w:t>
            </w:r>
          </w:p>
          <w:p w:rsidR="00915785" w:rsidRDefault="00915785" w:rsidP="009E136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85" w:rsidRDefault="00915785" w:rsidP="009E1366">
            <w:pPr>
              <w:spacing w:line="276" w:lineRule="auto"/>
              <w:ind w:left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III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85" w:rsidRDefault="00915785" w:rsidP="009E1366">
            <w:pPr>
              <w:tabs>
                <w:tab w:val="left" w:pos="1804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  <w:t>Klasa IV</w:t>
            </w:r>
          </w:p>
        </w:tc>
      </w:tr>
      <w:tr w:rsidR="00915785" w:rsidTr="009E1366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85" w:rsidRDefault="00915785" w:rsidP="009E136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85" w:rsidRDefault="00915785" w:rsidP="009E136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85" w:rsidRDefault="00915785" w:rsidP="009E1366">
            <w:pPr>
              <w:spacing w:line="276" w:lineRule="auto"/>
            </w:pPr>
            <w:r>
              <w:rPr>
                <w:b/>
                <w:bCs/>
                <w:sz w:val="22"/>
                <w:szCs w:val="22"/>
              </w:rPr>
              <w:t>przedmioty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85" w:rsidRDefault="00915785" w:rsidP="009E13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nauczyciel prowadzący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85" w:rsidRDefault="00915785" w:rsidP="009E1366">
            <w:pPr>
              <w:spacing w:line="276" w:lineRule="auto"/>
            </w:pPr>
            <w:r>
              <w:rPr>
                <w:b/>
                <w:bCs/>
                <w:sz w:val="22"/>
                <w:szCs w:val="22"/>
              </w:rPr>
              <w:t>przedmioty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85" w:rsidRDefault="00915785" w:rsidP="009E13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nauczyciel prowadzący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85" w:rsidRDefault="00915785" w:rsidP="009E13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przedmioty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85" w:rsidRDefault="00915785" w:rsidP="009E13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nauczyciel prowadzący</w:t>
            </w:r>
          </w:p>
        </w:tc>
      </w:tr>
      <w:tr w:rsidR="00915785" w:rsidTr="009E1366">
        <w:trPr>
          <w:trHeight w:val="752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85" w:rsidRDefault="00915785" w:rsidP="009E1366">
            <w:pPr>
              <w:spacing w:line="276" w:lineRule="auto"/>
              <w:jc w:val="center"/>
            </w:pPr>
            <w:r>
              <w:rPr>
                <w:b/>
                <w:bCs/>
              </w:rPr>
              <w:t>16.11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85" w:rsidRDefault="00915785" w:rsidP="009E136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785" w:rsidRPr="001F2B56" w:rsidRDefault="00915785" w:rsidP="009E136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historia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785" w:rsidRPr="001F2B56" w:rsidRDefault="00915785" w:rsidP="009E136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 L. Sobieraj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785" w:rsidRPr="001F2B56" w:rsidRDefault="00915785" w:rsidP="009E136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matematyka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785" w:rsidRPr="001F2B56" w:rsidRDefault="00915785" w:rsidP="009E136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 J. Jakubowska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5" w:rsidRPr="001F2B56" w:rsidRDefault="00915785" w:rsidP="009E136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geografia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5" w:rsidRPr="001F2B56" w:rsidRDefault="00915785" w:rsidP="009E136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 xml:space="preserve">p. A. </w:t>
            </w:r>
            <w:proofErr w:type="spellStart"/>
            <w:r>
              <w:rPr>
                <w:rFonts w:eastAsiaTheme="minorEastAsia"/>
                <w:lang w:eastAsia="pl-PL"/>
              </w:rPr>
              <w:t>Siepka</w:t>
            </w:r>
            <w:proofErr w:type="spellEnd"/>
          </w:p>
        </w:tc>
      </w:tr>
      <w:tr w:rsidR="00915785" w:rsidTr="009E1366">
        <w:trPr>
          <w:trHeight w:val="407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785" w:rsidRDefault="00915785" w:rsidP="009E136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85" w:rsidRDefault="00915785" w:rsidP="009E136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785" w:rsidRPr="001F2B56" w:rsidRDefault="00915785" w:rsidP="009E136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geografia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785" w:rsidRPr="001F2B56" w:rsidRDefault="00915785" w:rsidP="009E136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 xml:space="preserve">p. A. </w:t>
            </w:r>
            <w:proofErr w:type="spellStart"/>
            <w:r>
              <w:rPr>
                <w:rFonts w:eastAsiaTheme="minorEastAsia"/>
                <w:lang w:eastAsia="pl-PL"/>
              </w:rPr>
              <w:t>Siepka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785" w:rsidRPr="001F2B56" w:rsidRDefault="00915785" w:rsidP="009E136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historia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785" w:rsidRDefault="00915785" w:rsidP="009E136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 L. Sobieraj</w:t>
            </w:r>
          </w:p>
          <w:p w:rsidR="00915785" w:rsidRDefault="00915785" w:rsidP="009E1366">
            <w:pPr>
              <w:spacing w:line="276" w:lineRule="auto"/>
              <w:rPr>
                <w:rFonts w:eastAsiaTheme="minorEastAsia"/>
                <w:lang w:eastAsia="pl-PL"/>
              </w:rPr>
            </w:pPr>
          </w:p>
          <w:p w:rsidR="00915785" w:rsidRPr="001F2B56" w:rsidRDefault="00915785" w:rsidP="009E1366">
            <w:pPr>
              <w:spacing w:line="276" w:lineRule="auto"/>
              <w:rPr>
                <w:rFonts w:eastAsiaTheme="minorEastAsia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5" w:rsidRPr="001F2B56" w:rsidRDefault="00915785" w:rsidP="009E136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matematyka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5" w:rsidRPr="001F2B56" w:rsidRDefault="00915785" w:rsidP="009E136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 J. Jakubowska</w:t>
            </w:r>
          </w:p>
        </w:tc>
      </w:tr>
      <w:tr w:rsidR="00915785" w:rsidTr="009E1366">
        <w:trPr>
          <w:trHeight w:val="855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785" w:rsidRDefault="00915785" w:rsidP="009E136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85" w:rsidRDefault="00915785" w:rsidP="009E136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5/6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785" w:rsidRPr="001F2B56" w:rsidRDefault="00915785" w:rsidP="009E136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język angielski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785" w:rsidRDefault="00915785" w:rsidP="009E1366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p. K. Likos</w:t>
            </w:r>
          </w:p>
          <w:p w:rsidR="00915785" w:rsidRPr="001F2B56" w:rsidRDefault="00915785" w:rsidP="009E136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bCs/>
              </w:rPr>
              <w:t>/</w:t>
            </w:r>
            <w:r w:rsidRPr="00D55EF2">
              <w:rPr>
                <w:bCs/>
                <w:sz w:val="22"/>
                <w:szCs w:val="22"/>
              </w:rPr>
              <w:t>p. D. Walkowska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785" w:rsidRPr="001F2B56" w:rsidRDefault="00915785" w:rsidP="009E136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biologia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785" w:rsidRPr="001F2B56" w:rsidRDefault="00915785" w:rsidP="009E136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 xml:space="preserve">p. A. </w:t>
            </w:r>
            <w:proofErr w:type="spellStart"/>
            <w:r>
              <w:rPr>
                <w:rFonts w:eastAsiaTheme="minorEastAsia"/>
                <w:lang w:eastAsia="pl-PL"/>
              </w:rPr>
              <w:t>Siepka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5" w:rsidRPr="00F46471" w:rsidRDefault="00915785" w:rsidP="009E136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historia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5" w:rsidRPr="00F46471" w:rsidRDefault="00915785" w:rsidP="009E136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 L. Sobieraj</w:t>
            </w:r>
          </w:p>
        </w:tc>
      </w:tr>
      <w:tr w:rsidR="00915785" w:rsidTr="009E1366">
        <w:trPr>
          <w:trHeight w:val="1033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785" w:rsidRDefault="00915785" w:rsidP="009E136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85" w:rsidRDefault="00915785" w:rsidP="009E1366">
            <w:pPr>
              <w:spacing w:line="276" w:lineRule="auto"/>
              <w:jc w:val="center"/>
            </w:pPr>
            <w:r>
              <w:rPr>
                <w:b/>
                <w:bCs/>
              </w:rPr>
              <w:t>7/8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785" w:rsidRPr="001F2B56" w:rsidRDefault="00915785" w:rsidP="009E136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---------------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785" w:rsidRPr="001F2B56" w:rsidRDefault="00915785" w:rsidP="009E136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-----------------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785" w:rsidRPr="001F2B56" w:rsidRDefault="00915785" w:rsidP="009E136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-------------------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785" w:rsidRPr="001F2B56" w:rsidRDefault="00915785" w:rsidP="009E136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------------------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5" w:rsidRPr="00F46471" w:rsidRDefault="007D38DE" w:rsidP="009E136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j</w:t>
            </w:r>
            <w:r w:rsidR="00915785">
              <w:rPr>
                <w:rFonts w:eastAsiaTheme="minorEastAsia"/>
                <w:lang w:eastAsia="pl-PL"/>
              </w:rPr>
              <w:t>ęzyk angielski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5" w:rsidRPr="00F46471" w:rsidRDefault="00915785" w:rsidP="009E136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 K. Goźlińska</w:t>
            </w:r>
          </w:p>
        </w:tc>
      </w:tr>
    </w:tbl>
    <w:p w:rsidR="00915785" w:rsidRDefault="00915785" w:rsidP="00915785">
      <w:pPr>
        <w:rPr>
          <w:b/>
          <w:bCs/>
          <w:sz w:val="28"/>
          <w:szCs w:val="28"/>
        </w:rPr>
      </w:pPr>
    </w:p>
    <w:p w:rsidR="00915785" w:rsidRDefault="00915785" w:rsidP="00915785">
      <w:pPr>
        <w:jc w:val="center"/>
        <w:rPr>
          <w:b/>
          <w:bCs/>
          <w:sz w:val="28"/>
          <w:szCs w:val="28"/>
        </w:rPr>
      </w:pPr>
    </w:p>
    <w:p w:rsidR="00915785" w:rsidRDefault="00915785" w:rsidP="00915785">
      <w:pPr>
        <w:jc w:val="center"/>
        <w:rPr>
          <w:b/>
          <w:bCs/>
          <w:sz w:val="28"/>
          <w:szCs w:val="28"/>
        </w:rPr>
      </w:pPr>
    </w:p>
    <w:p w:rsidR="00915785" w:rsidRDefault="00915785" w:rsidP="00915785">
      <w:pPr>
        <w:jc w:val="center"/>
        <w:rPr>
          <w:b/>
          <w:bCs/>
          <w:sz w:val="28"/>
          <w:szCs w:val="28"/>
        </w:rPr>
      </w:pPr>
    </w:p>
    <w:p w:rsidR="00915785" w:rsidRDefault="00915785" w:rsidP="00915785">
      <w:pPr>
        <w:jc w:val="center"/>
        <w:rPr>
          <w:b/>
          <w:bCs/>
          <w:sz w:val="28"/>
          <w:szCs w:val="28"/>
        </w:rPr>
      </w:pPr>
    </w:p>
    <w:p w:rsidR="00915785" w:rsidRDefault="00915785" w:rsidP="00915785">
      <w:pPr>
        <w:jc w:val="center"/>
        <w:rPr>
          <w:b/>
          <w:bCs/>
          <w:sz w:val="28"/>
          <w:szCs w:val="28"/>
        </w:rPr>
      </w:pPr>
    </w:p>
    <w:p w:rsidR="00915785" w:rsidRDefault="00915785" w:rsidP="00915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zjazd VI – niedziela 17.11.2024 r.</w:t>
      </w:r>
    </w:p>
    <w:p w:rsidR="00915785" w:rsidRDefault="00915785" w:rsidP="00915785">
      <w:pPr>
        <w:jc w:val="center"/>
        <w:rPr>
          <w:b/>
          <w:bCs/>
          <w:sz w:val="28"/>
          <w:szCs w:val="28"/>
        </w:rPr>
      </w:pPr>
    </w:p>
    <w:p w:rsidR="00915785" w:rsidRPr="00E760CF" w:rsidRDefault="00915785" w:rsidP="00915785">
      <w:pPr>
        <w:jc w:val="center"/>
      </w:pPr>
    </w:p>
    <w:tbl>
      <w:tblPr>
        <w:tblpPr w:leftFromText="141" w:rightFromText="141" w:bottomFromText="200" w:vertAnchor="text" w:horzAnchor="margin" w:tblpX="-569" w:tblpY="150"/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1"/>
        <w:gridCol w:w="709"/>
        <w:gridCol w:w="1613"/>
        <w:gridCol w:w="1930"/>
        <w:gridCol w:w="2193"/>
        <w:gridCol w:w="2552"/>
        <w:gridCol w:w="1919"/>
        <w:gridCol w:w="3259"/>
      </w:tblGrid>
      <w:tr w:rsidR="00915785" w:rsidTr="009E1366">
        <w:trPr>
          <w:trHeight w:val="314"/>
        </w:trPr>
        <w:tc>
          <w:tcPr>
            <w:tcW w:w="5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5" w:rsidRDefault="00915785" w:rsidP="009E136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</w:t>
            </w:r>
          </w:p>
          <w:p w:rsidR="00915785" w:rsidRDefault="00915785" w:rsidP="009E136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85" w:rsidRDefault="00915785" w:rsidP="009E1366">
            <w:pPr>
              <w:spacing w:line="276" w:lineRule="auto"/>
              <w:ind w:left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III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85" w:rsidRDefault="00915785" w:rsidP="009E136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Klasa IV</w:t>
            </w:r>
          </w:p>
        </w:tc>
      </w:tr>
      <w:tr w:rsidR="00915785" w:rsidTr="009E1366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85" w:rsidRDefault="00915785" w:rsidP="009E136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85" w:rsidRDefault="00915785" w:rsidP="009E136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85" w:rsidRDefault="00915785" w:rsidP="009E1366">
            <w:pPr>
              <w:spacing w:line="276" w:lineRule="auto"/>
            </w:pPr>
            <w:r>
              <w:rPr>
                <w:b/>
                <w:bCs/>
              </w:rPr>
              <w:t>przedmioty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85" w:rsidRDefault="00915785" w:rsidP="009E13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nauczyciel prowadzący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85" w:rsidRDefault="00915785" w:rsidP="009E1366">
            <w:pPr>
              <w:spacing w:line="276" w:lineRule="auto"/>
            </w:pPr>
            <w:r>
              <w:rPr>
                <w:b/>
                <w:bCs/>
              </w:rPr>
              <w:t>przedmioty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85" w:rsidRDefault="00915785" w:rsidP="009E13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nauczyciel prowadzący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85" w:rsidRDefault="00915785" w:rsidP="009E13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przedmioty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85" w:rsidRDefault="00915785" w:rsidP="009E13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nauczyciel prowadzący</w:t>
            </w:r>
          </w:p>
        </w:tc>
      </w:tr>
      <w:tr w:rsidR="00915785" w:rsidTr="009E1366">
        <w:trPr>
          <w:trHeight w:val="569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85" w:rsidRDefault="00915785" w:rsidP="009E1366">
            <w:pPr>
              <w:spacing w:line="276" w:lineRule="auto"/>
              <w:jc w:val="center"/>
            </w:pPr>
            <w:r>
              <w:rPr>
                <w:b/>
                <w:bCs/>
              </w:rPr>
              <w:t>17.11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85" w:rsidRDefault="00915785" w:rsidP="009E136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85" w:rsidRPr="00F46471" w:rsidRDefault="00915785" w:rsidP="009E1366">
            <w:pPr>
              <w:spacing w:line="276" w:lineRule="auto"/>
              <w:rPr>
                <w:rFonts w:eastAsiaTheme="minorEastAsia"/>
                <w:lang w:eastAsia="pl-PL"/>
              </w:rPr>
            </w:pPr>
            <w:proofErr w:type="spellStart"/>
            <w:r>
              <w:rPr>
                <w:rFonts w:eastAsiaTheme="minorEastAsia"/>
                <w:lang w:eastAsia="pl-PL"/>
              </w:rPr>
              <w:t>wos</w:t>
            </w:r>
            <w:proofErr w:type="spellEnd"/>
          </w:p>
          <w:p w:rsidR="00915785" w:rsidRPr="00F46471" w:rsidRDefault="00915785" w:rsidP="009E1366">
            <w:pPr>
              <w:spacing w:line="276" w:lineRule="auto"/>
              <w:rPr>
                <w:rFonts w:eastAsiaTheme="minorEastAsia"/>
                <w:lang w:eastAsia="pl-PL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85" w:rsidRPr="00F46471" w:rsidRDefault="00915785" w:rsidP="009E136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 L .Sobieraj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85" w:rsidRPr="00F46471" w:rsidRDefault="00915785" w:rsidP="009E136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fizyka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85" w:rsidRPr="00F46471" w:rsidRDefault="00915785" w:rsidP="009E136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 M. Buczek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5" w:rsidRPr="00F46471" w:rsidRDefault="00915785" w:rsidP="009E136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matematyka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5" w:rsidRPr="00F46471" w:rsidRDefault="00915785" w:rsidP="009E136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 J. Jakubowska</w:t>
            </w:r>
          </w:p>
        </w:tc>
      </w:tr>
      <w:tr w:rsidR="00915785" w:rsidTr="009E1366">
        <w:trPr>
          <w:trHeight w:val="407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785" w:rsidRDefault="00915785" w:rsidP="009E136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85" w:rsidRDefault="00915785" w:rsidP="009E136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3/4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85" w:rsidRPr="00F46471" w:rsidRDefault="00915785" w:rsidP="009E1366">
            <w:pPr>
              <w:spacing w:line="276" w:lineRule="auto"/>
              <w:rPr>
                <w:rFonts w:eastAsiaTheme="minorEastAsia"/>
                <w:lang w:eastAsia="pl-PL"/>
              </w:rPr>
            </w:pPr>
          </w:p>
          <w:p w:rsidR="00915785" w:rsidRPr="00F46471" w:rsidRDefault="00915785" w:rsidP="009E136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fizyka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85" w:rsidRPr="00F46471" w:rsidRDefault="00915785" w:rsidP="009E136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 M. Buczek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85" w:rsidRPr="00F46471" w:rsidRDefault="00915785" w:rsidP="009E136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matematyka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85" w:rsidRPr="00F46471" w:rsidRDefault="00915785" w:rsidP="00915785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 Jakubowska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5" w:rsidRPr="00F46471" w:rsidRDefault="00915785" w:rsidP="009E1366">
            <w:pPr>
              <w:spacing w:line="276" w:lineRule="auto"/>
              <w:rPr>
                <w:rFonts w:eastAsiaTheme="minorEastAsia"/>
                <w:lang w:eastAsia="pl-PL"/>
              </w:rPr>
            </w:pPr>
            <w:proofErr w:type="spellStart"/>
            <w:r>
              <w:rPr>
                <w:rFonts w:eastAsiaTheme="minorEastAsia"/>
                <w:lang w:eastAsia="pl-PL"/>
              </w:rPr>
              <w:t>wos</w:t>
            </w:r>
            <w:proofErr w:type="spellEnd"/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5" w:rsidRPr="00F46471" w:rsidRDefault="00915785" w:rsidP="009E136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 xml:space="preserve"> p. L. Sobieraj</w:t>
            </w:r>
          </w:p>
        </w:tc>
      </w:tr>
      <w:tr w:rsidR="00915785" w:rsidTr="009E1366">
        <w:trPr>
          <w:trHeight w:val="668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785" w:rsidRDefault="00915785" w:rsidP="009E136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85" w:rsidRDefault="00915785" w:rsidP="009E136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5/6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85" w:rsidRPr="00F46471" w:rsidRDefault="00915785" w:rsidP="009E136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matematyka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85" w:rsidRPr="00F46471" w:rsidRDefault="00915785" w:rsidP="00915785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 J. Jakubowska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85" w:rsidRPr="00F46471" w:rsidRDefault="00915785" w:rsidP="009E136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język angielski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85" w:rsidRPr="00F46471" w:rsidRDefault="00915785" w:rsidP="009E136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 D. Walkowska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5" w:rsidRPr="001F2B56" w:rsidRDefault="00915785" w:rsidP="009E136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chemia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5" w:rsidRPr="001F2B56" w:rsidRDefault="00915785" w:rsidP="009E136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 M. Buczek</w:t>
            </w:r>
          </w:p>
        </w:tc>
      </w:tr>
      <w:tr w:rsidR="00915785" w:rsidTr="009E1366">
        <w:trPr>
          <w:trHeight w:val="1033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785" w:rsidRDefault="00915785" w:rsidP="009E136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85" w:rsidRDefault="00915785" w:rsidP="009E1366">
            <w:pPr>
              <w:spacing w:line="276" w:lineRule="auto"/>
              <w:jc w:val="center"/>
            </w:pPr>
            <w:r>
              <w:rPr>
                <w:b/>
                <w:bCs/>
              </w:rPr>
              <w:t>7/8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85" w:rsidRPr="00F46471" w:rsidRDefault="00915785" w:rsidP="009E1366">
            <w:pPr>
              <w:spacing w:line="276" w:lineRule="auto"/>
              <w:rPr>
                <w:rFonts w:eastAsiaTheme="minorEastAsia"/>
                <w:lang w:eastAsia="pl-PL"/>
              </w:rPr>
            </w:pPr>
            <w:r w:rsidRPr="00915785">
              <w:rPr>
                <w:rFonts w:eastAsiaTheme="minorEastAsia"/>
                <w:b/>
                <w:lang w:eastAsia="pl-PL"/>
              </w:rPr>
              <w:t>7</w:t>
            </w:r>
            <w:r>
              <w:rPr>
                <w:rFonts w:eastAsiaTheme="minorEastAsia"/>
                <w:lang w:eastAsia="pl-PL"/>
              </w:rPr>
              <w:t>-matematyka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85" w:rsidRPr="00F46471" w:rsidRDefault="00915785" w:rsidP="009E136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 J. Jakubowska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85" w:rsidRPr="00F46471" w:rsidRDefault="00915785" w:rsidP="009E136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-------------------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85" w:rsidRPr="00F46471" w:rsidRDefault="00915785" w:rsidP="009E136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----------------------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5" w:rsidRPr="001F2B56" w:rsidRDefault="00915785" w:rsidP="009E136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fizyka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5" w:rsidRPr="001F2B56" w:rsidRDefault="00915785" w:rsidP="009E136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 M. Buczek</w:t>
            </w:r>
          </w:p>
        </w:tc>
      </w:tr>
    </w:tbl>
    <w:p w:rsidR="00915785" w:rsidRDefault="00915785" w:rsidP="00915785"/>
    <w:p w:rsidR="00915785" w:rsidRDefault="00915785" w:rsidP="00915785"/>
    <w:p w:rsidR="00915785" w:rsidRDefault="00915785" w:rsidP="00915785"/>
    <w:p w:rsidR="00915785" w:rsidRDefault="00915785" w:rsidP="00915785">
      <w:pPr>
        <w:rPr>
          <w:b/>
          <w:bCs/>
          <w:sz w:val="28"/>
          <w:szCs w:val="28"/>
        </w:rPr>
      </w:pPr>
    </w:p>
    <w:p w:rsidR="00915785" w:rsidRDefault="00915785" w:rsidP="00915785">
      <w:pPr>
        <w:jc w:val="center"/>
        <w:rPr>
          <w:b/>
          <w:bCs/>
          <w:sz w:val="28"/>
          <w:szCs w:val="28"/>
        </w:rPr>
      </w:pPr>
    </w:p>
    <w:p w:rsidR="00915785" w:rsidRDefault="00915785" w:rsidP="00915785"/>
    <w:p w:rsidR="00915785" w:rsidRDefault="00915785" w:rsidP="00915785"/>
    <w:p w:rsidR="00915785" w:rsidRDefault="00915785" w:rsidP="00915785">
      <w:pPr>
        <w:rPr>
          <w:b/>
          <w:bCs/>
          <w:sz w:val="28"/>
          <w:szCs w:val="28"/>
        </w:rPr>
      </w:pPr>
    </w:p>
    <w:p w:rsidR="00915785" w:rsidRDefault="00915785" w:rsidP="00915785">
      <w:pPr>
        <w:rPr>
          <w:b/>
          <w:bCs/>
          <w:sz w:val="28"/>
          <w:szCs w:val="28"/>
        </w:rPr>
      </w:pPr>
    </w:p>
    <w:p w:rsidR="00915785" w:rsidRDefault="00915785" w:rsidP="00915785">
      <w:pPr>
        <w:rPr>
          <w:b/>
          <w:bCs/>
          <w:sz w:val="28"/>
          <w:szCs w:val="28"/>
        </w:rPr>
      </w:pPr>
    </w:p>
    <w:p w:rsidR="00915785" w:rsidRDefault="00915785" w:rsidP="00915785">
      <w:pPr>
        <w:rPr>
          <w:b/>
          <w:bCs/>
          <w:sz w:val="28"/>
          <w:szCs w:val="28"/>
        </w:rPr>
      </w:pPr>
    </w:p>
    <w:p w:rsidR="00915785" w:rsidRDefault="00915785" w:rsidP="00915785">
      <w:pPr>
        <w:rPr>
          <w:b/>
          <w:bCs/>
          <w:sz w:val="28"/>
          <w:szCs w:val="28"/>
        </w:rPr>
      </w:pPr>
    </w:p>
    <w:p w:rsidR="00915785" w:rsidRDefault="00915785" w:rsidP="00915785">
      <w:pPr>
        <w:rPr>
          <w:b/>
          <w:bCs/>
          <w:sz w:val="28"/>
          <w:szCs w:val="28"/>
        </w:rPr>
      </w:pPr>
    </w:p>
    <w:p w:rsidR="00586F68" w:rsidRDefault="00586F68"/>
    <w:sectPr w:rsidR="00586F68" w:rsidSect="009157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15785"/>
    <w:rsid w:val="00586F68"/>
    <w:rsid w:val="007D38DE"/>
    <w:rsid w:val="00915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578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170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</dc:creator>
  <cp:lastModifiedBy>Lucyna</cp:lastModifiedBy>
  <cp:revision>2</cp:revision>
  <dcterms:created xsi:type="dcterms:W3CDTF">2024-11-12T11:03:00Z</dcterms:created>
  <dcterms:modified xsi:type="dcterms:W3CDTF">2024-11-12T11:10:00Z</dcterms:modified>
</cp:coreProperties>
</file>