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D52" w:rsidRDefault="004F3D52" w:rsidP="004F3D5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Plan zajęć edukacyjnych</w:t>
      </w:r>
    </w:p>
    <w:p w:rsidR="004F3D52" w:rsidRDefault="004F3D52" w:rsidP="004F3D5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w Liceum Ogólnokształcącym dla Dorosłych </w:t>
      </w:r>
    </w:p>
    <w:p w:rsidR="004F3D52" w:rsidRDefault="004F3D52" w:rsidP="004F3D5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rok szkolny 2024/2025 – listopad  2024</w:t>
      </w:r>
    </w:p>
    <w:p w:rsidR="004F3D52" w:rsidRDefault="004F3D52" w:rsidP="004F3D52">
      <w:pPr>
        <w:jc w:val="center"/>
        <w:rPr>
          <w:b/>
          <w:bCs/>
          <w:sz w:val="28"/>
          <w:szCs w:val="28"/>
        </w:rPr>
      </w:pPr>
    </w:p>
    <w:p w:rsidR="004F3D52" w:rsidRDefault="004F3D52" w:rsidP="004F3D5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zjazd VII sobota 30.11.2024 r. </w:t>
      </w:r>
    </w:p>
    <w:tbl>
      <w:tblPr>
        <w:tblpPr w:leftFromText="141" w:rightFromText="141" w:bottomFromText="200" w:vertAnchor="text" w:horzAnchor="margin" w:tblpX="-856" w:tblpY="150"/>
        <w:tblW w:w="15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21"/>
        <w:gridCol w:w="709"/>
        <w:gridCol w:w="1701"/>
        <w:gridCol w:w="1910"/>
        <w:gridCol w:w="2058"/>
        <w:gridCol w:w="2127"/>
        <w:gridCol w:w="2693"/>
        <w:gridCol w:w="3260"/>
      </w:tblGrid>
      <w:tr w:rsidR="004F3D52" w:rsidTr="00EC4CE6">
        <w:trPr>
          <w:trHeight w:val="557"/>
        </w:trPr>
        <w:tc>
          <w:tcPr>
            <w:tcW w:w="5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52" w:rsidRDefault="004F3D52" w:rsidP="00EC4CE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klasa II</w:t>
            </w:r>
          </w:p>
          <w:p w:rsidR="004F3D52" w:rsidRDefault="004F3D52" w:rsidP="00EC4CE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4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52" w:rsidRDefault="004F3D52" w:rsidP="00EC4CE6">
            <w:pPr>
              <w:spacing w:line="276" w:lineRule="auto"/>
              <w:ind w:left="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klasa III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52" w:rsidRDefault="004F3D52" w:rsidP="00EC4CE6">
            <w:pPr>
              <w:tabs>
                <w:tab w:val="left" w:pos="1804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ab/>
              <w:t>Klasa IV</w:t>
            </w:r>
          </w:p>
        </w:tc>
      </w:tr>
      <w:tr w:rsidR="004F3D52" w:rsidTr="00EC4CE6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D52" w:rsidRDefault="004F3D52" w:rsidP="00EC4CE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D52" w:rsidRDefault="004F3D52" w:rsidP="00EC4CE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D52" w:rsidRDefault="004F3D52" w:rsidP="00EC4CE6">
            <w:pPr>
              <w:spacing w:line="276" w:lineRule="auto"/>
            </w:pPr>
            <w:r>
              <w:rPr>
                <w:b/>
                <w:bCs/>
                <w:sz w:val="22"/>
                <w:szCs w:val="22"/>
              </w:rPr>
              <w:t>przedmioty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D52" w:rsidRDefault="004F3D52" w:rsidP="00EC4CE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nauczyciel prowadzący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D52" w:rsidRDefault="004F3D52" w:rsidP="00EC4CE6">
            <w:pPr>
              <w:spacing w:line="276" w:lineRule="auto"/>
            </w:pPr>
            <w:r>
              <w:rPr>
                <w:b/>
                <w:bCs/>
                <w:sz w:val="22"/>
                <w:szCs w:val="22"/>
              </w:rPr>
              <w:t>przedmioty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D52" w:rsidRDefault="004F3D52" w:rsidP="00EC4CE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nauczyciel prowadzący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52" w:rsidRDefault="004F3D52" w:rsidP="00EC4CE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przedmioty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52" w:rsidRDefault="004F3D52" w:rsidP="00EC4CE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nauczyciel prowadzący</w:t>
            </w:r>
          </w:p>
        </w:tc>
      </w:tr>
      <w:tr w:rsidR="004F3D52" w:rsidTr="00EC4CE6">
        <w:trPr>
          <w:trHeight w:val="752"/>
        </w:trPr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D52" w:rsidRDefault="004F3D52" w:rsidP="00EC4CE6">
            <w:pPr>
              <w:spacing w:line="276" w:lineRule="auto"/>
              <w:jc w:val="center"/>
            </w:pPr>
            <w:r>
              <w:rPr>
                <w:b/>
                <w:bCs/>
              </w:rPr>
              <w:t>30.11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D52" w:rsidRDefault="004F3D52" w:rsidP="00EC4CE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D52" w:rsidRPr="001F2B56" w:rsidRDefault="004F3D52" w:rsidP="00EC4CE6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język polski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D52" w:rsidRPr="001F2B56" w:rsidRDefault="004F3D52" w:rsidP="00EC4CE6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p..A. Majcher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D52" w:rsidRPr="001F2B56" w:rsidRDefault="004F3D52" w:rsidP="00EC4CE6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biologia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D52" w:rsidRPr="001F2B56" w:rsidRDefault="004F3D52" w:rsidP="00EC4CE6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 xml:space="preserve">p. A. </w:t>
            </w:r>
            <w:proofErr w:type="spellStart"/>
            <w:r>
              <w:rPr>
                <w:rFonts w:eastAsiaTheme="minorEastAsia"/>
                <w:lang w:eastAsia="pl-PL"/>
              </w:rPr>
              <w:t>Siepka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52" w:rsidRPr="001F2B56" w:rsidRDefault="004F3D52" w:rsidP="00EC4CE6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historia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52" w:rsidRPr="001F2B56" w:rsidRDefault="004F3D52" w:rsidP="00EC4CE6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p.</w:t>
            </w:r>
            <w:r w:rsidR="00E30FF7">
              <w:rPr>
                <w:rFonts w:eastAsiaTheme="minorEastAsia"/>
                <w:lang w:eastAsia="pl-PL"/>
              </w:rPr>
              <w:t xml:space="preserve"> </w:t>
            </w:r>
            <w:r>
              <w:rPr>
                <w:rFonts w:eastAsiaTheme="minorEastAsia"/>
                <w:lang w:eastAsia="pl-PL"/>
              </w:rPr>
              <w:t>L.</w:t>
            </w:r>
            <w:r w:rsidR="00E30FF7">
              <w:rPr>
                <w:rFonts w:eastAsiaTheme="minorEastAsia"/>
                <w:lang w:eastAsia="pl-PL"/>
              </w:rPr>
              <w:t xml:space="preserve"> </w:t>
            </w:r>
            <w:r>
              <w:rPr>
                <w:rFonts w:eastAsiaTheme="minorEastAsia"/>
                <w:lang w:eastAsia="pl-PL"/>
              </w:rPr>
              <w:t>Sobieraj</w:t>
            </w:r>
          </w:p>
        </w:tc>
      </w:tr>
      <w:tr w:rsidR="004F3D52" w:rsidTr="00EC4CE6">
        <w:trPr>
          <w:trHeight w:val="407"/>
        </w:trPr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D52" w:rsidRDefault="004F3D52" w:rsidP="00EC4CE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D52" w:rsidRDefault="004F3D52" w:rsidP="00EC4CE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3/4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D52" w:rsidRPr="001F2B56" w:rsidRDefault="004F3D52" w:rsidP="00EC4CE6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historia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D52" w:rsidRPr="001F2B56" w:rsidRDefault="004F3D52" w:rsidP="00EC4CE6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p. L. Sobieraj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D52" w:rsidRDefault="004F3D52" w:rsidP="00EC4CE6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język polski</w:t>
            </w:r>
          </w:p>
          <w:p w:rsidR="004F3D52" w:rsidRDefault="004F3D52" w:rsidP="00EC4CE6">
            <w:pPr>
              <w:spacing w:line="276" w:lineRule="auto"/>
              <w:rPr>
                <w:rFonts w:eastAsiaTheme="minorEastAsia"/>
                <w:lang w:eastAsia="pl-PL"/>
              </w:rPr>
            </w:pPr>
          </w:p>
          <w:p w:rsidR="004F3D52" w:rsidRPr="001F2B56" w:rsidRDefault="004F3D52" w:rsidP="00EC4CE6">
            <w:pPr>
              <w:spacing w:line="276" w:lineRule="auto"/>
              <w:rPr>
                <w:rFonts w:eastAsiaTheme="minorEastAsia"/>
                <w:lang w:eastAsia="pl-P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D52" w:rsidRPr="001F2B56" w:rsidRDefault="004F3D52" w:rsidP="00EC4CE6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p. A. Majcher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52" w:rsidRPr="001F2B56" w:rsidRDefault="004F3D52" w:rsidP="00EC4CE6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geografia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52" w:rsidRPr="001F2B56" w:rsidRDefault="004F3D52" w:rsidP="00EC4CE6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p.</w:t>
            </w:r>
            <w:r w:rsidR="00E30FF7">
              <w:rPr>
                <w:rFonts w:eastAsiaTheme="minorEastAsia"/>
                <w:lang w:eastAsia="pl-PL"/>
              </w:rPr>
              <w:t xml:space="preserve"> </w:t>
            </w:r>
            <w:r>
              <w:rPr>
                <w:rFonts w:eastAsiaTheme="minorEastAsia"/>
                <w:lang w:eastAsia="pl-PL"/>
              </w:rPr>
              <w:t>A.</w:t>
            </w:r>
            <w:r w:rsidR="00E30FF7">
              <w:rPr>
                <w:rFonts w:eastAsiaTheme="minorEastAsia"/>
                <w:lang w:eastAsia="pl-PL"/>
              </w:rPr>
              <w:t xml:space="preserve"> </w:t>
            </w:r>
            <w:proofErr w:type="spellStart"/>
            <w:r>
              <w:rPr>
                <w:rFonts w:eastAsiaTheme="minorEastAsia"/>
                <w:lang w:eastAsia="pl-PL"/>
              </w:rPr>
              <w:t>Siepka</w:t>
            </w:r>
            <w:proofErr w:type="spellEnd"/>
          </w:p>
        </w:tc>
      </w:tr>
      <w:tr w:rsidR="004F3D52" w:rsidTr="00EC4CE6">
        <w:trPr>
          <w:trHeight w:val="999"/>
        </w:trPr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D52" w:rsidRDefault="004F3D52" w:rsidP="00EC4CE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D52" w:rsidRDefault="004F3D52" w:rsidP="00EC4CE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5/6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D52" w:rsidRPr="001F2B56" w:rsidRDefault="004F3D52" w:rsidP="00EC4CE6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język angielski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D52" w:rsidRDefault="004F3D52" w:rsidP="00EC4CE6">
            <w:pPr>
              <w:spacing w:line="276" w:lineRule="auto"/>
              <w:rPr>
                <w:bCs/>
              </w:rPr>
            </w:pPr>
            <w:r>
              <w:rPr>
                <w:bCs/>
              </w:rPr>
              <w:t>p. K. Likos</w:t>
            </w:r>
          </w:p>
          <w:p w:rsidR="004F3D52" w:rsidRPr="001F2B56" w:rsidRDefault="004F3D52" w:rsidP="00EC4CE6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bCs/>
              </w:rPr>
              <w:t>/</w:t>
            </w:r>
            <w:r w:rsidRPr="00D55EF2">
              <w:rPr>
                <w:bCs/>
                <w:sz w:val="22"/>
                <w:szCs w:val="22"/>
              </w:rPr>
              <w:t>p. D. Walkowska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D52" w:rsidRPr="001F2B56" w:rsidRDefault="004F3D52" w:rsidP="00EC4CE6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historia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D52" w:rsidRPr="001F2B56" w:rsidRDefault="004F3D52" w:rsidP="00EC4CE6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p. L. Sobieraj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52" w:rsidRPr="00F46471" w:rsidRDefault="004F3D52" w:rsidP="00EC4CE6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język polski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52" w:rsidRPr="00F46471" w:rsidRDefault="004F3D52" w:rsidP="00EC4CE6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p.</w:t>
            </w:r>
            <w:r w:rsidR="00E30FF7">
              <w:rPr>
                <w:rFonts w:eastAsiaTheme="minorEastAsia"/>
                <w:lang w:eastAsia="pl-PL"/>
              </w:rPr>
              <w:t xml:space="preserve"> </w:t>
            </w:r>
            <w:r>
              <w:rPr>
                <w:rFonts w:eastAsiaTheme="minorEastAsia"/>
                <w:lang w:eastAsia="pl-PL"/>
              </w:rPr>
              <w:t>A.</w:t>
            </w:r>
            <w:r w:rsidR="00E30FF7">
              <w:rPr>
                <w:rFonts w:eastAsiaTheme="minorEastAsia"/>
                <w:lang w:eastAsia="pl-PL"/>
              </w:rPr>
              <w:t xml:space="preserve"> </w:t>
            </w:r>
            <w:r>
              <w:rPr>
                <w:rFonts w:eastAsiaTheme="minorEastAsia"/>
                <w:lang w:eastAsia="pl-PL"/>
              </w:rPr>
              <w:t>Majcher</w:t>
            </w:r>
          </w:p>
        </w:tc>
      </w:tr>
      <w:tr w:rsidR="004F3D52" w:rsidTr="00EC4CE6">
        <w:trPr>
          <w:trHeight w:val="1033"/>
        </w:trPr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D52" w:rsidRDefault="004F3D52" w:rsidP="00EC4CE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D52" w:rsidRDefault="004F3D52" w:rsidP="00EC4CE6">
            <w:pPr>
              <w:spacing w:line="276" w:lineRule="auto"/>
              <w:jc w:val="center"/>
            </w:pPr>
            <w:r>
              <w:rPr>
                <w:b/>
                <w:bCs/>
              </w:rPr>
              <w:t>7/8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D52" w:rsidRPr="001F2B56" w:rsidRDefault="00E30FF7" w:rsidP="00EC4CE6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-----------------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D52" w:rsidRPr="001F2B56" w:rsidRDefault="00E30FF7" w:rsidP="00EC4CE6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-------------------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D52" w:rsidRPr="001F2B56" w:rsidRDefault="00E30FF7" w:rsidP="00EC4CE6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--------------------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3D52" w:rsidRPr="001F2B56" w:rsidRDefault="00E30FF7" w:rsidP="00EC4CE6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-------------------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52" w:rsidRPr="00F46471" w:rsidRDefault="004F3D52" w:rsidP="00EC4CE6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język polski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52" w:rsidRPr="00F46471" w:rsidRDefault="004F3D52" w:rsidP="00E30FF7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p.</w:t>
            </w:r>
            <w:r w:rsidR="00E30FF7">
              <w:rPr>
                <w:rFonts w:eastAsiaTheme="minorEastAsia"/>
                <w:lang w:eastAsia="pl-PL"/>
              </w:rPr>
              <w:t xml:space="preserve"> </w:t>
            </w:r>
            <w:r>
              <w:rPr>
                <w:rFonts w:eastAsiaTheme="minorEastAsia"/>
                <w:lang w:eastAsia="pl-PL"/>
              </w:rPr>
              <w:t>A</w:t>
            </w:r>
            <w:r w:rsidR="00E30FF7">
              <w:rPr>
                <w:rFonts w:eastAsiaTheme="minorEastAsia"/>
                <w:lang w:eastAsia="pl-PL"/>
              </w:rPr>
              <w:t xml:space="preserve"> </w:t>
            </w:r>
            <w:r>
              <w:rPr>
                <w:rFonts w:eastAsiaTheme="minorEastAsia"/>
                <w:lang w:eastAsia="pl-PL"/>
              </w:rPr>
              <w:t>Majcher</w:t>
            </w:r>
          </w:p>
        </w:tc>
      </w:tr>
    </w:tbl>
    <w:p w:rsidR="004F3D52" w:rsidRDefault="004F3D52" w:rsidP="004F3D52"/>
    <w:p w:rsidR="004F3D52" w:rsidRDefault="004F3D52" w:rsidP="004F3D52"/>
    <w:p w:rsidR="004F3D52" w:rsidRDefault="004F3D52" w:rsidP="004F3D52"/>
    <w:p w:rsidR="004F3D52" w:rsidRDefault="004F3D52" w:rsidP="004F3D52"/>
    <w:p w:rsidR="004F3D52" w:rsidRDefault="004F3D52" w:rsidP="004F3D52"/>
    <w:p w:rsidR="004F3D52" w:rsidRDefault="004F3D52" w:rsidP="004F3D52"/>
    <w:p w:rsidR="004F3D52" w:rsidRDefault="004F3D52" w:rsidP="004F3D52"/>
    <w:p w:rsidR="004F3D52" w:rsidRPr="00FC725A" w:rsidRDefault="004F3D52" w:rsidP="004F3D52">
      <w:pPr>
        <w:jc w:val="center"/>
      </w:pPr>
      <w:r>
        <w:rPr>
          <w:b/>
          <w:bCs/>
          <w:sz w:val="28"/>
          <w:szCs w:val="28"/>
        </w:rPr>
        <w:lastRenderedPageBreak/>
        <w:t>Zjazd VII– niedziela 01.12.2024 r.</w:t>
      </w:r>
    </w:p>
    <w:p w:rsidR="004F3D52" w:rsidRDefault="004F3D52" w:rsidP="004F3D52">
      <w:pPr>
        <w:jc w:val="center"/>
        <w:rPr>
          <w:b/>
          <w:bCs/>
          <w:sz w:val="28"/>
          <w:szCs w:val="28"/>
        </w:rPr>
      </w:pPr>
    </w:p>
    <w:tbl>
      <w:tblPr>
        <w:tblpPr w:leftFromText="141" w:rightFromText="141" w:bottomFromText="200" w:vertAnchor="text" w:horzAnchor="margin" w:tblpX="-569" w:tblpY="150"/>
        <w:tblW w:w="15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21"/>
        <w:gridCol w:w="709"/>
        <w:gridCol w:w="1613"/>
        <w:gridCol w:w="1930"/>
        <w:gridCol w:w="1768"/>
        <w:gridCol w:w="2835"/>
        <w:gridCol w:w="2061"/>
        <w:gridCol w:w="3259"/>
      </w:tblGrid>
      <w:tr w:rsidR="004F3D52" w:rsidTr="00EC4CE6">
        <w:trPr>
          <w:trHeight w:val="314"/>
        </w:trPr>
        <w:tc>
          <w:tcPr>
            <w:tcW w:w="5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52" w:rsidRDefault="004F3D52" w:rsidP="00EC4CE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klasa II</w:t>
            </w:r>
          </w:p>
          <w:p w:rsidR="004F3D52" w:rsidRDefault="004F3D52" w:rsidP="00EC4CE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52" w:rsidRDefault="004F3D52" w:rsidP="00EC4CE6">
            <w:pPr>
              <w:spacing w:line="276" w:lineRule="auto"/>
              <w:ind w:left="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klasa III</w:t>
            </w:r>
          </w:p>
        </w:tc>
        <w:tc>
          <w:tcPr>
            <w:tcW w:w="5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52" w:rsidRDefault="004F3D52" w:rsidP="00EC4CE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</w:rPr>
              <w:t>Klasa IV</w:t>
            </w:r>
          </w:p>
        </w:tc>
      </w:tr>
      <w:tr w:rsidR="004F3D52" w:rsidTr="00EC4CE6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D52" w:rsidRDefault="004F3D52" w:rsidP="00EC4CE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D52" w:rsidRDefault="004F3D52" w:rsidP="00EC4CE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l.p.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D52" w:rsidRDefault="004F3D52" w:rsidP="00EC4CE6">
            <w:pPr>
              <w:spacing w:line="276" w:lineRule="auto"/>
            </w:pPr>
            <w:r>
              <w:rPr>
                <w:b/>
                <w:bCs/>
              </w:rPr>
              <w:t>przedmioty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D52" w:rsidRDefault="004F3D52" w:rsidP="00EC4CE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nauczyciel prowadzący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D52" w:rsidRDefault="004F3D52" w:rsidP="00EC4CE6">
            <w:pPr>
              <w:spacing w:line="276" w:lineRule="auto"/>
            </w:pPr>
            <w:r>
              <w:rPr>
                <w:b/>
                <w:bCs/>
              </w:rPr>
              <w:t>przedmioty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D52" w:rsidRDefault="004F3D52" w:rsidP="00EC4CE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nauczyciel prowadzący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52" w:rsidRDefault="004F3D52" w:rsidP="00EC4CE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przedmioty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D52" w:rsidRDefault="004F3D52" w:rsidP="00EC4CE6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nauczyciel prowadzący</w:t>
            </w:r>
          </w:p>
        </w:tc>
      </w:tr>
      <w:tr w:rsidR="004F3D52" w:rsidTr="00EC4CE6">
        <w:trPr>
          <w:trHeight w:val="569"/>
        </w:trPr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D52" w:rsidRDefault="004F3D52" w:rsidP="00EC4CE6">
            <w:pPr>
              <w:spacing w:line="276" w:lineRule="auto"/>
              <w:jc w:val="center"/>
            </w:pPr>
            <w:r>
              <w:rPr>
                <w:b/>
                <w:bCs/>
              </w:rPr>
              <w:t>01.12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D52" w:rsidRDefault="004F3D52" w:rsidP="00EC4CE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1/2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D52" w:rsidRPr="00F46471" w:rsidRDefault="004F3D52" w:rsidP="00EC4CE6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matematyka</w:t>
            </w:r>
          </w:p>
          <w:p w:rsidR="004F3D52" w:rsidRPr="00F46471" w:rsidRDefault="004F3D52" w:rsidP="00EC4CE6">
            <w:pPr>
              <w:spacing w:line="276" w:lineRule="auto"/>
              <w:rPr>
                <w:rFonts w:eastAsiaTheme="minorEastAsia"/>
                <w:lang w:eastAsia="pl-PL"/>
              </w:rPr>
            </w:pPr>
          </w:p>
          <w:p w:rsidR="004F3D52" w:rsidRPr="00F46471" w:rsidRDefault="004F3D52" w:rsidP="00EC4CE6">
            <w:pPr>
              <w:spacing w:line="276" w:lineRule="auto"/>
              <w:rPr>
                <w:rFonts w:eastAsiaTheme="minorEastAsia"/>
                <w:lang w:eastAsia="pl-PL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D52" w:rsidRPr="00F46471" w:rsidRDefault="004F3D52" w:rsidP="00EC4CE6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p. J. Jakubowska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D52" w:rsidRPr="00F46471" w:rsidRDefault="00F56179" w:rsidP="00EC4CE6">
            <w:pPr>
              <w:spacing w:line="276" w:lineRule="auto"/>
              <w:rPr>
                <w:rFonts w:eastAsiaTheme="minorEastAsia"/>
                <w:lang w:eastAsia="pl-PL"/>
              </w:rPr>
            </w:pPr>
            <w:proofErr w:type="spellStart"/>
            <w:r>
              <w:rPr>
                <w:rFonts w:eastAsiaTheme="minorEastAsia"/>
                <w:lang w:eastAsia="pl-PL"/>
              </w:rPr>
              <w:t>wos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D52" w:rsidRPr="00F46471" w:rsidRDefault="004F3D52" w:rsidP="00EC4CE6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p. L. Sobieraj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52" w:rsidRPr="00F46471" w:rsidRDefault="004F3D52" w:rsidP="00EC4CE6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geografia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52" w:rsidRPr="00F46471" w:rsidRDefault="004F3D52" w:rsidP="00EC4CE6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 xml:space="preserve">p. A. </w:t>
            </w:r>
            <w:proofErr w:type="spellStart"/>
            <w:r>
              <w:rPr>
                <w:rFonts w:eastAsiaTheme="minorEastAsia"/>
                <w:lang w:eastAsia="pl-PL"/>
              </w:rPr>
              <w:t>Siepka</w:t>
            </w:r>
            <w:proofErr w:type="spellEnd"/>
          </w:p>
        </w:tc>
      </w:tr>
      <w:tr w:rsidR="004F3D52" w:rsidTr="00EC4CE6">
        <w:trPr>
          <w:trHeight w:val="575"/>
        </w:trPr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D52" w:rsidRDefault="004F3D52" w:rsidP="00EC4CE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D52" w:rsidRDefault="004F3D52" w:rsidP="00EC4CE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3/4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D52" w:rsidRPr="00F46471" w:rsidRDefault="004F3D52" w:rsidP="00EC4CE6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historia</w:t>
            </w:r>
          </w:p>
          <w:p w:rsidR="004F3D52" w:rsidRPr="00F46471" w:rsidRDefault="004F3D52" w:rsidP="00EC4CE6">
            <w:pPr>
              <w:spacing w:line="276" w:lineRule="auto"/>
              <w:rPr>
                <w:rFonts w:eastAsiaTheme="minorEastAsia"/>
                <w:lang w:eastAsia="pl-PL"/>
              </w:rPr>
            </w:pPr>
          </w:p>
          <w:p w:rsidR="004F3D52" w:rsidRPr="00F46471" w:rsidRDefault="004F3D52" w:rsidP="00EC4CE6">
            <w:pPr>
              <w:spacing w:line="276" w:lineRule="auto"/>
              <w:rPr>
                <w:rFonts w:eastAsiaTheme="minorEastAsia"/>
                <w:lang w:eastAsia="pl-PL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D52" w:rsidRPr="00F46471" w:rsidRDefault="004F3D52" w:rsidP="00EC4CE6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p.</w:t>
            </w:r>
            <w:r w:rsidR="00F56179">
              <w:rPr>
                <w:rFonts w:eastAsiaTheme="minorEastAsia"/>
                <w:lang w:eastAsia="pl-PL"/>
              </w:rPr>
              <w:t xml:space="preserve"> </w:t>
            </w:r>
            <w:r>
              <w:rPr>
                <w:rFonts w:eastAsiaTheme="minorEastAsia"/>
                <w:lang w:eastAsia="pl-PL"/>
              </w:rPr>
              <w:t>L.</w:t>
            </w:r>
            <w:r w:rsidR="00F56179">
              <w:rPr>
                <w:rFonts w:eastAsiaTheme="minorEastAsia"/>
                <w:lang w:eastAsia="pl-PL"/>
              </w:rPr>
              <w:t xml:space="preserve"> </w:t>
            </w:r>
            <w:r>
              <w:rPr>
                <w:rFonts w:eastAsiaTheme="minorEastAsia"/>
                <w:lang w:eastAsia="pl-PL"/>
              </w:rPr>
              <w:t>Sobieraj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D52" w:rsidRPr="00F46471" w:rsidRDefault="004F3D52" w:rsidP="00EC4CE6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geografia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D52" w:rsidRPr="00F46471" w:rsidRDefault="004F3D52" w:rsidP="00EC4CE6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p.</w:t>
            </w:r>
            <w:r w:rsidR="00AA33CF">
              <w:rPr>
                <w:rFonts w:eastAsiaTheme="minorEastAsia"/>
                <w:lang w:eastAsia="pl-PL"/>
              </w:rPr>
              <w:t xml:space="preserve"> </w:t>
            </w:r>
            <w:r>
              <w:rPr>
                <w:rFonts w:eastAsiaTheme="minorEastAsia"/>
                <w:lang w:eastAsia="pl-PL"/>
              </w:rPr>
              <w:t xml:space="preserve">A. </w:t>
            </w:r>
            <w:proofErr w:type="spellStart"/>
            <w:r>
              <w:rPr>
                <w:rFonts w:eastAsiaTheme="minorEastAsia"/>
                <w:lang w:eastAsia="pl-PL"/>
              </w:rPr>
              <w:t>Siepka</w:t>
            </w:r>
            <w:proofErr w:type="spellEnd"/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52" w:rsidRPr="00F46471" w:rsidRDefault="004F3D52" w:rsidP="00EC4CE6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matematyka</w:t>
            </w:r>
          </w:p>
          <w:p w:rsidR="004F3D52" w:rsidRPr="00F46471" w:rsidRDefault="004F3D52" w:rsidP="00EC4CE6">
            <w:pPr>
              <w:spacing w:line="276" w:lineRule="auto"/>
              <w:rPr>
                <w:rFonts w:eastAsiaTheme="minorEastAsia"/>
                <w:lang w:eastAsia="pl-PL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52" w:rsidRPr="00F46471" w:rsidRDefault="004F3D52" w:rsidP="00EC4CE6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p. J. Jakubowska</w:t>
            </w:r>
          </w:p>
        </w:tc>
      </w:tr>
      <w:tr w:rsidR="004F3D52" w:rsidTr="00EC4CE6">
        <w:trPr>
          <w:trHeight w:val="745"/>
        </w:trPr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D52" w:rsidRDefault="004F3D52" w:rsidP="00EC4CE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D52" w:rsidRDefault="004F3D52" w:rsidP="00EC4CE6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5/6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D52" w:rsidRPr="00F46471" w:rsidRDefault="00F56179" w:rsidP="00EC4CE6">
            <w:pPr>
              <w:spacing w:line="276" w:lineRule="auto"/>
              <w:rPr>
                <w:rFonts w:eastAsiaTheme="minorEastAsia"/>
                <w:lang w:eastAsia="pl-PL"/>
              </w:rPr>
            </w:pPr>
            <w:proofErr w:type="spellStart"/>
            <w:r>
              <w:rPr>
                <w:rFonts w:eastAsiaTheme="minorEastAsia"/>
                <w:lang w:eastAsia="pl-PL"/>
              </w:rPr>
              <w:t>wos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D52" w:rsidRPr="00F46471" w:rsidRDefault="004F3D52" w:rsidP="00EC4CE6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p.</w:t>
            </w:r>
            <w:r w:rsidR="00F56179">
              <w:rPr>
                <w:rFonts w:eastAsiaTheme="minorEastAsia"/>
                <w:lang w:eastAsia="pl-PL"/>
              </w:rPr>
              <w:t xml:space="preserve"> </w:t>
            </w:r>
            <w:r>
              <w:rPr>
                <w:rFonts w:eastAsiaTheme="minorEastAsia"/>
                <w:lang w:eastAsia="pl-PL"/>
              </w:rPr>
              <w:t>L.</w:t>
            </w:r>
            <w:r w:rsidR="00F56179">
              <w:rPr>
                <w:rFonts w:eastAsiaTheme="minorEastAsia"/>
                <w:lang w:eastAsia="pl-PL"/>
              </w:rPr>
              <w:t xml:space="preserve"> </w:t>
            </w:r>
            <w:r>
              <w:rPr>
                <w:rFonts w:eastAsiaTheme="minorEastAsia"/>
                <w:lang w:eastAsia="pl-PL"/>
              </w:rPr>
              <w:t>Sobieraj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D52" w:rsidRPr="00F46471" w:rsidRDefault="004F3D52" w:rsidP="00EC4CE6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matematyka</w:t>
            </w:r>
          </w:p>
          <w:p w:rsidR="004F3D52" w:rsidRPr="00F46471" w:rsidRDefault="004F3D52" w:rsidP="00EC4CE6">
            <w:pPr>
              <w:spacing w:line="276" w:lineRule="auto"/>
              <w:rPr>
                <w:rFonts w:eastAsiaTheme="minorEastAsia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D52" w:rsidRPr="00F46471" w:rsidRDefault="004F3D52" w:rsidP="00EC4CE6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p. J. Jakubowska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52" w:rsidRPr="001F2B56" w:rsidRDefault="004F3D52" w:rsidP="00EC4CE6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fizyka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52" w:rsidRPr="001F2B56" w:rsidRDefault="004F3D52" w:rsidP="00EC4CE6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p. M. Buczek</w:t>
            </w:r>
          </w:p>
        </w:tc>
      </w:tr>
      <w:tr w:rsidR="004F3D52" w:rsidTr="00EC4CE6">
        <w:trPr>
          <w:trHeight w:val="1033"/>
        </w:trPr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D52" w:rsidRDefault="004F3D52" w:rsidP="00EC4CE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D52" w:rsidRDefault="004F3D52" w:rsidP="00EC4CE6">
            <w:pPr>
              <w:spacing w:line="276" w:lineRule="auto"/>
              <w:jc w:val="center"/>
            </w:pPr>
            <w:r>
              <w:rPr>
                <w:b/>
                <w:bCs/>
              </w:rPr>
              <w:t>7/8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D52" w:rsidRPr="00F46471" w:rsidRDefault="004F3D52" w:rsidP="00EC4CE6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----------------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D52" w:rsidRPr="00F46471" w:rsidRDefault="004F3D52" w:rsidP="00EC4CE6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------------------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D52" w:rsidRPr="00F46471" w:rsidRDefault="004F3D52" w:rsidP="00EC4CE6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7. matematyka</w:t>
            </w:r>
          </w:p>
          <w:p w:rsidR="004F3D52" w:rsidRPr="00F46471" w:rsidRDefault="004F3D52" w:rsidP="00EC4CE6">
            <w:pPr>
              <w:spacing w:line="276" w:lineRule="auto"/>
              <w:rPr>
                <w:rFonts w:eastAsiaTheme="minorEastAsia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3D52" w:rsidRPr="00F46471" w:rsidRDefault="004F3D52" w:rsidP="00EC4CE6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p. J. Jakubowska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52" w:rsidRPr="001F2B56" w:rsidRDefault="004F3D52" w:rsidP="00EC4CE6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chemia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D52" w:rsidRPr="001F2B56" w:rsidRDefault="004F3D52" w:rsidP="00EC4CE6">
            <w:pPr>
              <w:spacing w:line="276" w:lineRule="auto"/>
              <w:rPr>
                <w:rFonts w:eastAsiaTheme="minorEastAsia"/>
                <w:lang w:eastAsia="pl-PL"/>
              </w:rPr>
            </w:pPr>
            <w:r>
              <w:rPr>
                <w:rFonts w:eastAsiaTheme="minorEastAsia"/>
                <w:lang w:eastAsia="pl-PL"/>
              </w:rPr>
              <w:t>p. M. Buczek</w:t>
            </w:r>
          </w:p>
        </w:tc>
      </w:tr>
    </w:tbl>
    <w:p w:rsidR="004F3D52" w:rsidRDefault="004F3D52" w:rsidP="004F3D52"/>
    <w:p w:rsidR="004F3D52" w:rsidRDefault="004F3D52" w:rsidP="004F3D52"/>
    <w:p w:rsidR="004F3D52" w:rsidRDefault="004F3D52" w:rsidP="004F3D52"/>
    <w:p w:rsidR="004F3D52" w:rsidRDefault="004F3D52" w:rsidP="004F3D52"/>
    <w:p w:rsidR="004F3D52" w:rsidRDefault="004F3D52" w:rsidP="004F3D52"/>
    <w:p w:rsidR="004F3D52" w:rsidRDefault="004F3D52" w:rsidP="004F3D52"/>
    <w:p w:rsidR="004F3D52" w:rsidRDefault="004F3D52" w:rsidP="004F3D52"/>
    <w:p w:rsidR="004F3D52" w:rsidRDefault="004F3D52" w:rsidP="004F3D52"/>
    <w:p w:rsidR="00482652" w:rsidRDefault="00482652"/>
    <w:sectPr w:rsidR="00482652" w:rsidSect="004F3D5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F3D52"/>
    <w:rsid w:val="00482652"/>
    <w:rsid w:val="004F3D52"/>
    <w:rsid w:val="00AA33CF"/>
    <w:rsid w:val="00E30FF7"/>
    <w:rsid w:val="00F56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3D5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Lucyna</dc:creator>
  <cp:lastModifiedBy>Lucyna</cp:lastModifiedBy>
  <cp:revision>2</cp:revision>
  <dcterms:created xsi:type="dcterms:W3CDTF">2024-11-26T12:20:00Z</dcterms:created>
  <dcterms:modified xsi:type="dcterms:W3CDTF">2024-11-26T12:20:00Z</dcterms:modified>
</cp:coreProperties>
</file>