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09" w:rsidRPr="00AC035C" w:rsidRDefault="00E41DFF" w:rsidP="00B22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035C">
        <w:rPr>
          <w:rFonts w:ascii="Times New Roman" w:hAnsi="Times New Roman" w:cs="Times New Roman"/>
          <w:b/>
          <w:sz w:val="24"/>
          <w:szCs w:val="24"/>
        </w:rPr>
        <w:t>Kronika wydarzeń</w:t>
      </w:r>
    </w:p>
    <w:p w:rsidR="00B715DB" w:rsidRPr="00AC035C" w:rsidRDefault="00B715DB" w:rsidP="00B715DB">
      <w:pPr>
        <w:shd w:val="clear" w:color="auto" w:fill="FFFFFF"/>
        <w:jc w:val="center"/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</w:pPr>
      <w:r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>Europejskie praktyki</w:t>
      </w:r>
      <w:r w:rsidRPr="00AC035C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</w:t>
      </w:r>
      <w:r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>zawodowe szansą na udaną karierę zawodową - edycja IV</w:t>
      </w:r>
    </w:p>
    <w:p w:rsidR="00B715DB" w:rsidRPr="00AC035C" w:rsidRDefault="00B715DB" w:rsidP="00B715DB">
      <w:pPr>
        <w:shd w:val="clear" w:color="auto" w:fill="FFFFFF"/>
        <w:jc w:val="center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AC03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nr </w:t>
      </w:r>
      <w:r w:rsidR="005C56D9" w:rsidRPr="00AC03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Projektu </w:t>
      </w:r>
      <w:r w:rsidRPr="00AC03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2022-1-PL01-KA121-VET-000055926 </w:t>
      </w:r>
    </w:p>
    <w:p w:rsidR="000146C4" w:rsidRPr="00AC035C" w:rsidRDefault="005C56D9" w:rsidP="00B715DB">
      <w:pPr>
        <w:shd w:val="clear" w:color="auto" w:fill="FFFFFF"/>
        <w:jc w:val="center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 xml:space="preserve">mobilność w dniach </w:t>
      </w:r>
      <w:r w:rsidR="00B715DB"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>22</w:t>
      </w:r>
      <w:r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 xml:space="preserve"> maja </w:t>
      </w:r>
      <w:r w:rsidR="00B715DB"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>-2</w:t>
      </w:r>
      <w:r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 xml:space="preserve"> czerwca </w:t>
      </w:r>
      <w:r w:rsidR="00B715DB"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>2023</w:t>
      </w:r>
      <w:r w:rsidRPr="00AC035C">
        <w:rPr>
          <w:rFonts w:ascii="Times New Roman" w:hAnsi="Times New Roman" w:cs="Times New Roman"/>
          <w:b/>
          <w:color w:val="050505"/>
          <w:sz w:val="23"/>
          <w:szCs w:val="23"/>
          <w:shd w:val="clear" w:color="auto" w:fill="FFFFFF"/>
        </w:rPr>
        <w:t xml:space="preserve"> r.</w:t>
      </w:r>
    </w:p>
    <w:p w:rsidR="0059683F" w:rsidRPr="00AC035C" w:rsidRDefault="0059683F" w:rsidP="0008005E">
      <w:pPr>
        <w:shd w:val="clear" w:color="auto" w:fill="FFFFFF"/>
        <w:rPr>
          <w:rStyle w:val="Hipercze"/>
          <w:rFonts w:ascii="Times New Roman" w:hAnsi="Times New Roman" w:cs="Times New Roman"/>
          <w:sz w:val="24"/>
          <w:szCs w:val="24"/>
          <w:u w:val="none"/>
        </w:rPr>
      </w:pPr>
      <w:r w:rsidRPr="00AC035C">
        <w:rPr>
          <w:rFonts w:ascii="Times New Roman" w:hAnsi="Times New Roman" w:cs="Times New Roman"/>
          <w:color w:val="1C1E21"/>
          <w:sz w:val="24"/>
          <w:szCs w:val="24"/>
        </w:rPr>
        <w:fldChar w:fldCharType="begin"/>
      </w:r>
      <w:r w:rsidR="00C42E8B">
        <w:rPr>
          <w:rFonts w:ascii="Times New Roman" w:hAnsi="Times New Roman" w:cs="Times New Roman"/>
          <w:color w:val="1C1E21"/>
          <w:sz w:val="24"/>
          <w:szCs w:val="24"/>
        </w:rPr>
        <w:instrText>HYPERLINK "C:\\Users\\przem\\Downloads\\Rekrutacja SCH https:\\www.facebook.com\\photo\\?fbid=120462437619662&amp;set=pb.100089677181040.2207520000 Rekrutacja VET"</w:instrText>
      </w:r>
      <w:r w:rsidR="00C42E8B" w:rsidRPr="00AC035C">
        <w:rPr>
          <w:rFonts w:ascii="Times New Roman" w:hAnsi="Times New Roman" w:cs="Times New Roman"/>
          <w:color w:val="1C1E21"/>
          <w:sz w:val="24"/>
          <w:szCs w:val="24"/>
        </w:rPr>
      </w:r>
      <w:r w:rsidRPr="00AC035C">
        <w:rPr>
          <w:rFonts w:ascii="Times New Roman" w:hAnsi="Times New Roman" w:cs="Times New Roman"/>
          <w:color w:val="1C1E21"/>
          <w:sz w:val="24"/>
          <w:szCs w:val="24"/>
        </w:rPr>
        <w:fldChar w:fldCharType="separate"/>
      </w:r>
      <w:r w:rsidRPr="00AC035C">
        <w:rPr>
          <w:rStyle w:val="Hipercze"/>
          <w:rFonts w:ascii="Times New Roman" w:hAnsi="Times New Roman" w:cs="Times New Roman"/>
          <w:sz w:val="24"/>
          <w:szCs w:val="24"/>
          <w:u w:val="none"/>
        </w:rPr>
        <w:t>Rekrutacja VET</w:t>
      </w:r>
    </w:p>
    <w:p w:rsidR="0008005E" w:rsidRPr="00391D22" w:rsidRDefault="0059683F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  <w:r w:rsidRPr="00AC035C">
        <w:rPr>
          <w:rFonts w:ascii="Times New Roman" w:hAnsi="Times New Roman" w:cs="Times New Roman"/>
          <w:color w:val="1C1E21"/>
          <w:sz w:val="24"/>
          <w:szCs w:val="24"/>
        </w:rPr>
        <w:fldChar w:fldCharType="end"/>
      </w:r>
      <w:hyperlink r:id="rId4" w:history="1">
        <w:r w:rsidRPr="00391D22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https://www.facebook.com/photo/?fbid=120462814286291&amp;set=pb.100089677181040.-2207520000</w:t>
        </w:r>
      </w:hyperlink>
    </w:p>
    <w:p w:rsidR="0059683F" w:rsidRPr="00C81FEA" w:rsidRDefault="000146C4" w:rsidP="0008005E">
      <w:pPr>
        <w:shd w:val="clear" w:color="auto" w:fill="FFFFFF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C81FEA">
        <w:rPr>
          <w:rFonts w:ascii="Times New Roman" w:hAnsi="Times New Roman" w:cs="Times New Roman"/>
          <w:b/>
          <w:color w:val="1C1E21"/>
          <w:sz w:val="24"/>
          <w:szCs w:val="24"/>
        </w:rPr>
        <w:t xml:space="preserve">23 maja </w:t>
      </w:r>
    </w:p>
    <w:p w:rsidR="000146C4" w:rsidRPr="00391D22" w:rsidRDefault="00C42E8B" w:rsidP="000146C4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hyperlink r:id="rId5" w:history="1">
        <w:r w:rsidR="000146C4" w:rsidRPr="00391D22">
          <w:rPr>
            <w:rStyle w:val="Hipercze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#Erasmus</w:t>
        </w:r>
      </w:hyperlink>
      <w:r w:rsidR="000146C4" w:rsidRPr="00391D22">
        <w:rPr>
          <w:rFonts w:ascii="Times New Roman" w:hAnsi="Times New Roman" w:cs="Times New Roman"/>
          <w:color w:val="050505"/>
          <w:sz w:val="24"/>
          <w:szCs w:val="24"/>
        </w:rPr>
        <w:t>+# VET</w:t>
      </w:r>
    </w:p>
    <w:p w:rsidR="000146C4" w:rsidRPr="00391D22" w:rsidRDefault="000146C4" w:rsidP="000146C4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BUONGIORNO ITALIA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0" name="Obraz 60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4" w:rsidRPr="00391D22" w:rsidRDefault="000146C4" w:rsidP="000146C4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Dziś po 16 godzinach podróży dotarliśmy do miejscowości Tarcento. Włochy przywitały nas pięknym słońcem i zapierającymi dech w piersiach widokami gór. Właśnie tu, w Tarcento będziemy mieszkać przez dwa tygodnie, a młodzież zrealizuje program praktyk zagranicznych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59" name="Obraz 59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4" w:rsidRPr="00C81FEA" w:rsidRDefault="00391D22" w:rsidP="0008005E">
      <w:pPr>
        <w:shd w:val="clear" w:color="auto" w:fill="FFFFFF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C81FEA">
        <w:rPr>
          <w:rFonts w:ascii="Times New Roman" w:hAnsi="Times New Roman" w:cs="Times New Roman"/>
          <w:b/>
          <w:color w:val="1C1E21"/>
          <w:sz w:val="24"/>
          <w:szCs w:val="24"/>
        </w:rPr>
        <w:t xml:space="preserve">24 maja </w:t>
      </w:r>
    </w:p>
    <w:p w:rsidR="00391D22" w:rsidRPr="00391D22" w:rsidRDefault="00391D22" w:rsidP="0008005E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Uczestnicy projektu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𝙀𝙪𝙧𝙤𝙥𝙚𝙟𝙨𝙠𝙞𝙚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𝙥𝙧𝙖𝙠𝙩𝙮𝙠𝙞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𝙯𝙖𝙬𝙤𝙙𝙤𝙬𝙚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𝙨𝙯𝙖𝙣𝙨𝙖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̨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𝙣𝙖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𝙪𝙙𝙖𝙣𝙖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̨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𝙠𝙖𝙧𝙞𝙚𝙧𝙚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̨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𝙯𝙖𝙬𝙤𝙙𝙤𝙬𝙖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̨ -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𝙚𝙙𝙮𝙘𝙟𝙖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91D22">
        <w:rPr>
          <w:rFonts w:ascii="Cambria Math" w:hAnsi="Cambria Math" w:cs="Cambria Math"/>
          <w:color w:val="050505"/>
          <w:sz w:val="24"/>
          <w:szCs w:val="24"/>
          <w:shd w:val="clear" w:color="auto" w:fill="FFFFFF"/>
        </w:rPr>
        <w:t>𝙄𝙑</w:t>
      </w:r>
      <w:r w:rsidRPr="00391D2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nr 2022-1-PL01-KA121-VET-000055926 dotarli do Włoch, gdzie będą realizować swoje zagraniczne praktyki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shd w:val="clear" w:color="auto" w:fill="FFFFFF"/>
          <w:lang w:eastAsia="pl-PL"/>
        </w:rPr>
        <w:drawing>
          <wp:inline distT="0" distB="0" distL="0" distR="0">
            <wp:extent cx="152400" cy="152400"/>
            <wp:effectExtent l="0" t="0" r="0" b="0"/>
            <wp:docPr id="61" name="Obraz 61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C81FEA" w:rsidRDefault="00391D22" w:rsidP="0008005E">
      <w:pPr>
        <w:shd w:val="clear" w:color="auto" w:fill="FFFFFF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C81FEA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25 maja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Praktyki zawodowe we Włoszech w ramach projektu "Europejskie praktyki zawodowe szansą na udaną karierę zawodową - edycja IV." czas start!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Praktyki dla wszystkich kierunków rozpoczęły się od spotkań organizacyjnych, podczas których nastąpiło zapoznanie z kadrą oraz mentorami, odbyło się szkolenie BHP i zapoznanie z instytucją przyjmującą. Przedstawiciele szkoły w Udine serdecznie nas przywitali. Podczas zwiedzania Szkoły w Udine byliśmy pod wrażeniem nowoczesnych rozwiązań edukacyjnych. Odbyło się także spotkanie z przedstawicielem rady miasta ds. kultury w Udine, co było niezwykle inspirujące. Poznaliśmy bogactwo kulturalne miasta i regionu, które przyciąga turystów z całego świata.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9" name="Obraz 69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🏛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8" name="Obraz 68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Po takim solidnym wprowadzeniu, uczniowie rozpoczęli praktyki. Technicy informatycy podjęli się zadań związanych z projektowaniem stron internetowych, w tym np. przygotowaniem specyfikacji witryny internetowej, oceną narzędzi i tworzeniem projektów. Mechanicy z kolei projektowali maszyny i urządzenia, analizowali rysunki techniczne oraz zdobywali praktyczne doświadczenie w dziale serwisowym. Rozpoczęli także prace nad projektem konstrukcyjnym w programie komputerowym. Elektrycy skupili się na przygotowaniu stanowisk pracy, analizie zlecenia na wykonanie instalacji elektrycznej, w tym kosztów i rozważali optymalizację możliwych wariantów.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7" name="Obraz 67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6" name="Obraz 66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5" name="Obraz 65" descr="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Jesteśmy niezmiernie dumni z tego, z jakim zaangażowaniem młodzież podeszła do praktyk. Uczestnictwo w tym projekcie to nie tylko zdobywanie nowych umiejętności i rozwój w </w:t>
      </w:r>
      <w:r w:rsidRPr="00391D22">
        <w:rPr>
          <w:rFonts w:ascii="Times New Roman" w:hAnsi="Times New Roman" w:cs="Times New Roman"/>
          <w:color w:val="050505"/>
          <w:sz w:val="24"/>
          <w:szCs w:val="24"/>
        </w:rPr>
        <w:lastRenderedPageBreak/>
        <w:t xml:space="preserve">swoich dziedzinach. To także szansa do poznania nowej kultury i zawarcia międzynarodowych znajomości.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4" name="Obraz 6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3" name="Obraz 63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🤝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Bądźcie z nami na bieżąco i śledźcie nasze relacje z mobilności!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2" name="Obraz 62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💪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C42E8B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hyperlink r:id="rId17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#MobilnośćZawodowa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8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#Europa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19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#PraktykiZawodowe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0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#RozwójZawodowy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1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#Sochaczew</w:t>
        </w:r>
      </w:hyperlink>
    </w:p>
    <w:p w:rsidR="00391D22" w:rsidRPr="00C81FEA" w:rsidRDefault="00391D22" w:rsidP="0008005E">
      <w:pPr>
        <w:shd w:val="clear" w:color="auto" w:fill="FFFFFF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C81FEA">
        <w:rPr>
          <w:rFonts w:ascii="Times New Roman" w:hAnsi="Times New Roman" w:cs="Times New Roman"/>
          <w:b/>
          <w:color w:val="1C1E21"/>
          <w:sz w:val="24"/>
          <w:szCs w:val="24"/>
        </w:rPr>
        <w:t xml:space="preserve">28 maja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Cześć wszystkim z słonecznej Italii!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5" name="Obraz 75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☀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4" name="Obraz 74" descr="🇮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🇮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Chcieliśmy się podzielić z Wami tym, co działo się u nas przez ostatnie intensywne dni mobilności w ramach projektu "Europejskie praktyki zawodowe szansą na udaną karierę zawodową - edycja IV", numer 2022-1-PL01-KA121-VET-000055926.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3" name="Obraz 73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🇪🇺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2" name="Obraz 72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🟢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Nasi utalentowani uczniowie mieli okazję wizytować włoskie przedsiębiorstwa i wzbogacać swoje zawodowe kompetencje. Informatycy uczestniczyli w wykładach i prezentacjach na temat systemów informatycznych, podczas gdy elektrycy zgłębiali tajniki systemów elektrycznych. Wizyta w zakładzie Pittini, producencie stali dla sektora budowlanego i mechanicznego, była niezwykle inspirująca. Ponadto, odwiedziliśmy także fascynującą stocznię w Trieście. Była to szansa do odkrycia całego cyklu budowy statków w zakładzie, w którym buduje się jedne z najwięszych statków wycieczkowych. Dla wszystkich uczestników, a zwłaszcza dla mechaników, było to niezapomniane doświadczenie.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1" name="Obraz 71" descr="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⚪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Jednak nasz pobyt we Włoszech to nie tylko praca i nauka! W ramach programu kulturowo-edukacyjnego mieliśmy przyjemność zwiedzić Jaskinię Grotta Vilanowa, której piękno zapierało dech w piersiach. Nie mogliśmy również przepuścić okazji do odwiedzenia malowniczej winnicy, gdzie mogliśmy cieszyć urokliwymi widokami.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0" name="Obraz 7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🔴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Chcąc zgłębić włoską kulturę, odwiedziliśmy fascynujące miejsca. Miasto Palmanova, które ma kształt gwiazdy, zachwyciło nas swoją architekturą i historią. Muzeum morskie w Trieście dostarczyło nam wiedzy o bogatej morskiej tradycji regionu, a wspaniały city tour po Trieście pozwolił nam odkryć urok tego wyjątkowego miasta.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Jesteśmy przekonani, że praca i zwiedzanie to super duet, dzięki któremu nasi uczniowie nie tylko rozwijają swoje umiejętności zawodowe, ale również zanurzają się w kulturze i pięknie Włoch. Bądźcie z nami na bieżąco, ponieważ jeszcze wiele ciekawych i inspirujących rzeczy nas czeka! </w:t>
      </w:r>
    </w:p>
    <w:p w:rsidR="00391D22" w:rsidRPr="00391D22" w:rsidRDefault="00C42E8B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hyperlink r:id="rId28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#MobilnośćZawodowa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29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#Włochy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30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#PraktykiZawodowe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31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#RozwójKompetencji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32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#Triest</w:t>
        </w:r>
      </w:hyperlink>
    </w:p>
    <w:p w:rsidR="00391D22" w:rsidRPr="00C81FEA" w:rsidRDefault="00391D22" w:rsidP="0008005E">
      <w:pPr>
        <w:shd w:val="clear" w:color="auto" w:fill="FFFFFF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C81FEA">
        <w:rPr>
          <w:rFonts w:ascii="Times New Roman" w:hAnsi="Times New Roman" w:cs="Times New Roman"/>
          <w:b/>
          <w:color w:val="1C1E21"/>
          <w:sz w:val="24"/>
          <w:szCs w:val="24"/>
        </w:rPr>
        <w:t xml:space="preserve">30 maja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Buongiorno!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5" name="Obraz 85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☀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Chcielibyśmy się z Wami podzielić najnowszymi wiadomościami z naszej włoskiej mobilności w ramach projektu "Europejskie praktyki zawodowe szansą na udaną karierę zawodową - edycja IV", numer 2022-1-PL01-KA121-VET-000055926.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Druga część naszego weekendu spędzona została w pięknej Wenecji. Zwiedzanie najpopularniejszych miejsc było niezapomnianym przeżyciem. Cieszyliśmy się niesamowitą atmosferą i urokami tego miasta.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4" name="Obraz 84" descr="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🛶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3" name="Obraz 8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✨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lastRenderedPageBreak/>
        <w:t xml:space="preserve">Po tak intensywnym weekendzie powróciliśmy do naszych zadań. Nasi mechanicy kontynuowali prace nad finalizacją projektu konstrukcyjnego w programie komputerowym. Przygotowywali dokumentację techniczną i technologiczną oraz drukowali w technologii 3D wybrane elementy maszyn i urządzeń.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2" name="Obraz 82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1" name="Obraz 81" descr="🖨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🖨️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Nasi informatycy skupili się na opracowaniu graficznej strony internetowej, uwzględniając treści i dostępność. Przygotowywaliśmy makietę witryny, by zapewnić najlepsze doświadczenie użytkownikom.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0" name="Obraz 80" descr="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🖥️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9" name="Obraz 79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Elektrycy natomiast prowadzili prace instalatorskie, oceniając i analizując wykonane rysunki techniczne instalacji elektrycznej. Dokładnie inwentaryzowaliśmy miejsce realizacji prac oraz analizowaliśmy i wycenialiśmy potrzebne materiały i narzędzia.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8" name="Obraz 78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⚡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7" name="Obraz 77" descr="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A jak Wam minął weekend?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6" name="Obraz 7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😉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C42E8B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hyperlink r:id="rId39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#MobilnośćZawodowa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40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#Włochy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41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#PraktykiZawodowe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42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#RozwójUmiejętności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43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#ProjektEdukacyjny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44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#sochaczew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45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#zsckpsochaczew</w:t>
        </w:r>
      </w:hyperlink>
    </w:p>
    <w:p w:rsidR="00391D22" w:rsidRPr="00C81FEA" w:rsidRDefault="00391D22" w:rsidP="0008005E">
      <w:pPr>
        <w:shd w:val="clear" w:color="auto" w:fill="FFFFFF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C81FEA">
        <w:rPr>
          <w:rFonts w:ascii="Times New Roman" w:hAnsi="Times New Roman" w:cs="Times New Roman"/>
          <w:b/>
          <w:color w:val="1C1E21"/>
          <w:sz w:val="24"/>
          <w:szCs w:val="24"/>
        </w:rPr>
        <w:t>1 czerwca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Ciao a tutti!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0" name="Obraz 100" descr="🇮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🇮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9" name="Obraz 99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🇪🇺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Teraz przenosimy się do pięknego kraju włoskiego, gdzie nasi uczniowie biorą udział w mobilności w ramach projektu "Europejskie praktyki zawodowe szansą na udaną karierę zawodową - edycja IV".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8" name="Obraz 98" descr="🇮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🇮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7" name="Obraz 9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✨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W ostatnich dniach mechanicy pracowali w dziale serwisowym, gdzie zapoznają się z wyposażeniem warsztatu mechanicznego i nauką obsługi narzędzi do naprawy i diagnostyki pojazdów. Wykorzystywali także nowoczesne narzędzia informatyczne do diagnostyki i oceny stanu technicznego różnych podzespołów.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6" name="Obraz 96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💪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5" name="Obraz 95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Informatycy z kolei skupiają się na projektowaniu stron internetowych, budując, konfigurując i wypełniając treścią witryny internetowe.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4" name="Obraz 94" descr="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🖥️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3" name="Obraz 93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Elektrycy realizowali prace instalatorskie, montując okablowanie, gniazdka, przełączniki i oświetlenie zgodnie z dokumentacją.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2" name="Obraz 9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⚡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1" name="Obraz 91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📸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Oprócz praktyk zawodowych, nasi uczniowie mieli okazję odkrywać włoską kulturę, tradycje i tożsamość. Odwiedziliśmy Muzeum Mody Italia Cinquanta moda e design, gdzie zgłębiliśmy historię mody we Włoszech. Zwiedziliśmy także malownicze miasto Gorizia oraz muzeum I wojny światowej, które dostarczyło nam fascynujących lekcji historii.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90" name="Obraz 90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🎭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9" name="Obraz 89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🏛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Trudno uwierzyć, że nasz pobyt na praktykach zawodowych dobiega końca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8" name="Obraz 88" descr="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🙁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7" name="Obraz 8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🌟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6" name="Obraz 86" descr="🇮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🇮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C42E8B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hyperlink r:id="rId50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#MobilnośćZawodowa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1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#Włochy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2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#PraktykiZawodowe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3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#ProjektUnijny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4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#Mechanicy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5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#Informatycy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6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#Elektrycy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7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#KulturaWłoska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8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#sochaczew</w:t>
        </w:r>
      </w:hyperlink>
    </w:p>
    <w:p w:rsidR="00391D22" w:rsidRPr="00C81FEA" w:rsidRDefault="00391D22" w:rsidP="0008005E">
      <w:pPr>
        <w:shd w:val="clear" w:color="auto" w:fill="FFFFFF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C81FEA">
        <w:rPr>
          <w:rFonts w:ascii="Times New Roman" w:hAnsi="Times New Roman" w:cs="Times New Roman"/>
          <w:b/>
          <w:color w:val="1C1E21"/>
          <w:sz w:val="24"/>
          <w:szCs w:val="24"/>
        </w:rPr>
        <w:t>2 czer</w:t>
      </w:r>
      <w:r w:rsidR="00C81FEA" w:rsidRPr="00C81FEA">
        <w:rPr>
          <w:rFonts w:ascii="Times New Roman" w:hAnsi="Times New Roman" w:cs="Times New Roman"/>
          <w:b/>
          <w:color w:val="1C1E21"/>
          <w:sz w:val="24"/>
          <w:szCs w:val="24"/>
        </w:rPr>
        <w:t>w</w:t>
      </w:r>
      <w:r w:rsidRPr="00C81FEA">
        <w:rPr>
          <w:rFonts w:ascii="Times New Roman" w:hAnsi="Times New Roman" w:cs="Times New Roman"/>
          <w:b/>
          <w:color w:val="1C1E21"/>
          <w:sz w:val="24"/>
          <w:szCs w:val="24"/>
        </w:rPr>
        <w:t xml:space="preserve">ca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Ciao a tutti!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6" name="Obraz 106" descr="🇮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🇮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5" name="Obraz 105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🇪🇺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lastRenderedPageBreak/>
        <w:t xml:space="preserve">Uczestnicy projektu "Europejskie praktyki zawodowe szansą na udaną karierę zawodową - edycja IV" nr 2022-1-PL01-KA121-VET-000055926 pożegnali Włochy, kończąc wczoraj swoją niezapomnianą przygodę!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Uczniowie wszystkich kierunków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4" name="Obraz 104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3" name="Obraz 103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2" name="Obraz 10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⚡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podsumowali wiedzę i doświadczenie zdobyte podczas praktyk. Nastąpiła ocena efektów kształcenia, odbyło się podsumowanie, wręczenie certyfikatów oraz... wzruszające pożegnanie.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Zakończona mobilność, przyniosła uczniom mnóstwo nowego doświadczenia, wiedzy i przyjaźni. Udział w projekcie zapewnił uczestnikom nie tylko podniesienie zawodowych umiejętności, ale również dało szansę na poznanie piękna i kultury Włoch. </w:t>
      </w:r>
    </w:p>
    <w:p w:rsidR="00391D22" w:rsidRPr="00391D22" w:rsidRDefault="00391D22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Pora wracać do domu... </w:t>
      </w:r>
      <w:r w:rsidRPr="00391D22">
        <w:rPr>
          <w:rFonts w:ascii="Times New Roman" w:hAnsi="Times New Roman" w:cs="Times New Roman"/>
          <w:noProof/>
          <w:color w:val="050505"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1" name="Obraz 10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do zobaczenia w szkole! </w:t>
      </w:r>
    </w:p>
    <w:p w:rsidR="00391D22" w:rsidRPr="00391D22" w:rsidRDefault="00C42E8B" w:rsidP="00391D2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hyperlink r:id="rId59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#erasmusplus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60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#EuropejskiePraktykiZawodowe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61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#Włochy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62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#NiezapomnianeDoświadczenie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63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#Sochaczew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64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#powiatsochaczew</w:t>
        </w:r>
      </w:hyperlink>
      <w:r w:rsidR="00391D22" w:rsidRPr="00391D2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65" w:history="1">
        <w:r w:rsidR="00391D22" w:rsidRPr="00391D22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#zsckpsochaczew</w:t>
        </w:r>
      </w:hyperlink>
    </w:p>
    <w:p w:rsidR="00391D22" w:rsidRPr="00391D22" w:rsidRDefault="00391D22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</w:p>
    <w:p w:rsidR="0059683F" w:rsidRPr="00391D22" w:rsidRDefault="0059683F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</w:p>
    <w:p w:rsidR="0059683F" w:rsidRPr="00391D22" w:rsidRDefault="0059683F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</w:p>
    <w:p w:rsidR="0059683F" w:rsidRPr="00391D22" w:rsidRDefault="0059683F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</w:p>
    <w:p w:rsidR="0059683F" w:rsidRPr="00AC035C" w:rsidRDefault="00702BA3" w:rsidP="0008005E">
      <w:pPr>
        <w:shd w:val="clear" w:color="auto" w:fill="FFFFFF"/>
        <w:rPr>
          <w:rFonts w:ascii="Times New Roman" w:hAnsi="Times New Roman" w:cs="Times New Roman"/>
          <w:b/>
          <w:color w:val="1C1E21"/>
          <w:sz w:val="24"/>
          <w:szCs w:val="24"/>
        </w:rPr>
      </w:pPr>
      <w:r w:rsidRPr="00AC035C">
        <w:rPr>
          <w:rFonts w:ascii="Times New Roman" w:hAnsi="Times New Roman" w:cs="Times New Roman"/>
          <w:b/>
          <w:color w:val="1C1E21"/>
          <w:sz w:val="24"/>
          <w:szCs w:val="24"/>
        </w:rPr>
        <w:t>Więcej o naszych mobilnościach:</w:t>
      </w:r>
    </w:p>
    <w:p w:rsidR="00702BA3" w:rsidRPr="00AC035C" w:rsidRDefault="00702BA3" w:rsidP="00702BA3">
      <w:pPr>
        <w:rPr>
          <w:rFonts w:ascii="Times New Roman" w:hAnsi="Times New Roman" w:cs="Times New Roman"/>
          <w:b/>
          <w:sz w:val="24"/>
          <w:szCs w:val="24"/>
        </w:rPr>
      </w:pPr>
      <w:r w:rsidRPr="00AC035C">
        <w:rPr>
          <w:rFonts w:ascii="Times New Roman" w:hAnsi="Times New Roman" w:cs="Times New Roman"/>
          <w:b/>
          <w:sz w:val="24"/>
          <w:szCs w:val="24"/>
        </w:rPr>
        <w:t>VET</w:t>
      </w:r>
      <w:r w:rsidR="00AC035C">
        <w:rPr>
          <w:rFonts w:ascii="Times New Roman" w:hAnsi="Times New Roman" w:cs="Times New Roman"/>
          <w:b/>
          <w:sz w:val="24"/>
          <w:szCs w:val="24"/>
        </w:rPr>
        <w:t xml:space="preserve"> i edukacja szkolna</w:t>
      </w:r>
    </w:p>
    <w:p w:rsidR="00702BA3" w:rsidRPr="00391D22" w:rsidRDefault="00C42E8B" w:rsidP="00702BA3">
      <w:pPr>
        <w:rPr>
          <w:rFonts w:ascii="Times New Roman" w:hAnsi="Times New Roman" w:cs="Times New Roman"/>
          <w:sz w:val="24"/>
          <w:szCs w:val="24"/>
        </w:rPr>
      </w:pPr>
      <w:hyperlink r:id="rId66" w:history="1">
        <w:r w:rsidR="00702BA3" w:rsidRPr="00391D22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https://www.facebook.com/EuropaNaszymDomemZSCKPSochaczew</w:t>
        </w:r>
      </w:hyperlink>
    </w:p>
    <w:p w:rsidR="00702BA3" w:rsidRPr="00391D22" w:rsidRDefault="00702BA3" w:rsidP="00702BA3">
      <w:pPr>
        <w:rPr>
          <w:rFonts w:ascii="Times New Roman" w:hAnsi="Times New Roman" w:cs="Times New Roman"/>
          <w:sz w:val="24"/>
          <w:szCs w:val="24"/>
        </w:rPr>
      </w:pPr>
      <w:r w:rsidRPr="00391D22">
        <w:rPr>
          <w:rFonts w:ascii="Times New Roman" w:hAnsi="Times New Roman" w:cs="Times New Roman"/>
          <w:sz w:val="24"/>
          <w:szCs w:val="24"/>
        </w:rPr>
        <w:t>Wszystkie projekty unijne:</w:t>
      </w:r>
    </w:p>
    <w:p w:rsidR="00702BA3" w:rsidRPr="00391D22" w:rsidRDefault="00C42E8B" w:rsidP="00702BA3">
      <w:pPr>
        <w:rPr>
          <w:rFonts w:ascii="Times New Roman" w:hAnsi="Times New Roman" w:cs="Times New Roman"/>
          <w:sz w:val="24"/>
          <w:szCs w:val="24"/>
        </w:rPr>
      </w:pPr>
      <w:hyperlink r:id="rId67" w:history="1">
        <w:r w:rsidR="00702BA3" w:rsidRPr="00391D22">
          <w:rPr>
            <w:rStyle w:val="Hipercze"/>
            <w:rFonts w:ascii="Times New Roman" w:hAnsi="Times New Roman" w:cs="Times New Roman"/>
            <w:sz w:val="24"/>
            <w:szCs w:val="24"/>
          </w:rPr>
          <w:t>http://zsckpsochaczew.eu/?fbclid=IwAR32ZsjWJJAu3Nm5HkGqwrlcPFQrymLQ9kCHyGBhm0hLuJzQw-AbjJhRzpo</w:t>
        </w:r>
      </w:hyperlink>
    </w:p>
    <w:p w:rsidR="0008005E" w:rsidRPr="00391D22" w:rsidRDefault="0008005E" w:rsidP="0008005E">
      <w:pPr>
        <w:shd w:val="clear" w:color="auto" w:fill="FFFFFF"/>
        <w:rPr>
          <w:rStyle w:val="Hipercze"/>
          <w:rFonts w:ascii="Times New Roman" w:hAnsi="Times New Roman" w:cs="Times New Roman"/>
          <w:color w:val="385898"/>
          <w:sz w:val="24"/>
          <w:szCs w:val="24"/>
          <w:u w:val="none"/>
          <w:bdr w:val="single" w:sz="2" w:space="0" w:color="auto" w:frame="1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begin"/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instrText xml:space="preserve"> HYPERLINK "https://www.facebook.com/photo/?fbid=621899523308617&amp;set=pcb.621899613308608&amp;__cft__%5b0%5d=AZXQPx4Xx7I2z7-YG2pfm_-XOU0sfcQt6F0_AL90R8ovRvJ0rkFs9TuubGJLklzmc5PLULMRUDC7q05ab2CJLpyzaHlvSH6JnuyDFqvioE8v8oNXnwM7hwbPGk4YMORvDB2fLmUrbk7EsI9Nfrsc6W3Unb7XNd0wXhT-H1klpTaeyreOuXpInMBY5t-QCLbpxDk&amp;__tn__=*bH-R" </w:instrText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separate"/>
      </w: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end"/>
      </w:r>
    </w:p>
    <w:p w:rsidR="0008005E" w:rsidRPr="00391D22" w:rsidRDefault="0008005E" w:rsidP="0008005E">
      <w:pPr>
        <w:shd w:val="clear" w:color="auto" w:fill="FFFFFF"/>
        <w:rPr>
          <w:rStyle w:val="Hipercze"/>
          <w:rFonts w:ascii="Times New Roman" w:hAnsi="Times New Roman" w:cs="Times New Roman"/>
          <w:color w:val="385898"/>
          <w:sz w:val="24"/>
          <w:szCs w:val="24"/>
          <w:u w:val="none"/>
          <w:bdr w:val="single" w:sz="2" w:space="0" w:color="auto" w:frame="1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begin"/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instrText xml:space="preserve"> HYPERLINK "https://www.facebook.com/photo/?fbid=621899559975280&amp;set=pcb.621899613308608&amp;__cft__%5b0%5d=AZXQPx4Xx7I2z7-YG2pfm_-XOU0sfcQt6F0_AL90R8ovRvJ0rkFs9TuubGJLklzmc5PLULMRUDC7q05ab2CJLpyzaHlvSH6JnuyDFqvioE8v8oNXnwM7hwbPGk4YMORvDB2fLmUrbk7EsI9Nfrsc6W3Unb7XNd0wXhT-H1klpTaeyreOuXpInMBY5t-QCLbpxDk&amp;__tn__=*bH-R" </w:instrText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separate"/>
      </w: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end"/>
      </w:r>
    </w:p>
    <w:p w:rsidR="0008005E" w:rsidRPr="00391D22" w:rsidRDefault="0008005E" w:rsidP="0008005E">
      <w:pPr>
        <w:shd w:val="clear" w:color="auto" w:fill="FFFFFF"/>
        <w:rPr>
          <w:rStyle w:val="Hipercze"/>
          <w:rFonts w:ascii="Times New Roman" w:hAnsi="Times New Roman" w:cs="Times New Roman"/>
          <w:color w:val="385898"/>
          <w:sz w:val="24"/>
          <w:szCs w:val="24"/>
          <w:u w:val="none"/>
          <w:bdr w:val="single" w:sz="2" w:space="0" w:color="auto" w:frame="1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begin"/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instrText xml:space="preserve"> HYPERLINK "https://www.facebook.com/photo/?fbid=621899593308610&amp;set=pcb.621899613308608&amp;__cft__%5b0%5d=AZXQPx4Xx7I2z7-YG2pfm_-XOU0sfcQt6F0_AL90R8ovRvJ0rkFs9TuubGJLklzmc5PLULMRUDC7q05ab2CJLpyzaHlvSH6JnuyDFqvioE8v8oNXnwM7hwbPGk4YMORvDB2fLmUrbk7EsI9Nfrsc6W3Unb7XNd0wXhT-H1klpTaeyreOuXpInMBY5t-QCLbpxDk&amp;__tn__=*bH-R" </w:instrText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separate"/>
      </w: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end"/>
      </w:r>
    </w:p>
    <w:p w:rsidR="0008005E" w:rsidRPr="00391D22" w:rsidRDefault="0008005E" w:rsidP="0008005E">
      <w:pPr>
        <w:shd w:val="clear" w:color="auto" w:fill="FFFFFF"/>
        <w:rPr>
          <w:rStyle w:val="Hipercze"/>
          <w:rFonts w:ascii="Times New Roman" w:hAnsi="Times New Roman" w:cs="Times New Roman"/>
          <w:color w:val="385898"/>
          <w:sz w:val="24"/>
          <w:szCs w:val="24"/>
          <w:u w:val="none"/>
          <w:bdr w:val="single" w:sz="2" w:space="0" w:color="auto" w:frame="1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begin"/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instrText xml:space="preserve"> HYPERLINK "https://www.facebook.com/photo/?fbid=621900583308511&amp;set=pcb.621899613308608&amp;__cft__%5b0%5d=AZXQPx4Xx7I2z7-YG2pfm_-XOU0sfcQt6F0_AL90R8ovRvJ0rkFs9TuubGJLklzmc5PLULMRUDC7q05ab2CJLpyzaHlvSH6JnuyDFqvioE8v8oNXnwM7hwbPGk4YMORvDB2fLmUrbk7EsI9Nfrsc6W3Unb7XNd0wXhT-H1klpTaeyreOuXpInMBY5t-QCLbpxDk&amp;__tn__=*bH-R" </w:instrText>
      </w:r>
      <w:r w:rsidRPr="00391D22">
        <w:rPr>
          <w:rFonts w:ascii="Times New Roman" w:hAnsi="Times New Roman" w:cs="Times New Roman"/>
          <w:color w:val="1C1E21"/>
          <w:sz w:val="24"/>
          <w:szCs w:val="24"/>
        </w:rPr>
        <w:fldChar w:fldCharType="separate"/>
      </w: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8005E" w:rsidRPr="00391D22" w:rsidRDefault="0008005E" w:rsidP="0008005E">
      <w:pPr>
        <w:shd w:val="clear" w:color="auto" w:fill="FFFFFF"/>
        <w:rPr>
          <w:rFonts w:ascii="Times New Roman" w:hAnsi="Times New Roman" w:cs="Times New Roman"/>
          <w:color w:val="1C1E21"/>
          <w:sz w:val="24"/>
          <w:szCs w:val="24"/>
        </w:rPr>
      </w:pPr>
      <w:r w:rsidRPr="00391D22">
        <w:rPr>
          <w:rFonts w:ascii="Times New Roman" w:hAnsi="Times New Roman" w:cs="Times New Roman"/>
          <w:color w:val="1C1E21"/>
          <w:sz w:val="24"/>
          <w:szCs w:val="24"/>
        </w:rPr>
        <w:lastRenderedPageBreak/>
        <w:fldChar w:fldCharType="end"/>
      </w:r>
    </w:p>
    <w:p w:rsidR="0008005E" w:rsidRPr="00391D22" w:rsidRDefault="0008005E">
      <w:pPr>
        <w:rPr>
          <w:rFonts w:ascii="Times New Roman" w:hAnsi="Times New Roman" w:cs="Times New Roman"/>
          <w:sz w:val="24"/>
          <w:szCs w:val="24"/>
        </w:rPr>
      </w:pPr>
    </w:p>
    <w:sectPr w:rsidR="0008005E" w:rsidRPr="0039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5E"/>
    <w:rsid w:val="000146C4"/>
    <w:rsid w:val="0008005E"/>
    <w:rsid w:val="000D1609"/>
    <w:rsid w:val="00391D22"/>
    <w:rsid w:val="0059683F"/>
    <w:rsid w:val="005C56D9"/>
    <w:rsid w:val="00702BA3"/>
    <w:rsid w:val="00875AC3"/>
    <w:rsid w:val="00933F07"/>
    <w:rsid w:val="00AC035C"/>
    <w:rsid w:val="00B22A5C"/>
    <w:rsid w:val="00B715DB"/>
    <w:rsid w:val="00C42E8B"/>
    <w:rsid w:val="00C81FEA"/>
    <w:rsid w:val="00E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673B0-A1E3-4B2F-986C-EAC5EC6A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05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683F"/>
    <w:rPr>
      <w:color w:val="954F72" w:themeColor="followedHyperlink"/>
      <w:u w:val="single"/>
    </w:rPr>
  </w:style>
  <w:style w:type="character" w:customStyle="1" w:styleId="xt0b8zv">
    <w:name w:val="xt0b8zv"/>
    <w:basedOn w:val="Domylnaczcionkaakapitu"/>
    <w:rsid w:val="000146C4"/>
  </w:style>
  <w:style w:type="character" w:customStyle="1" w:styleId="x1e558r4">
    <w:name w:val="x1e558r4"/>
    <w:basedOn w:val="Domylnaczcionkaakapitu"/>
    <w:rsid w:val="0001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6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5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4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0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5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3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69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1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85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6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3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2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2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82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0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3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5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7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6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0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7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2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5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1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7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8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5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48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6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5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16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3008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7774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2701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828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0522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7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857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46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6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4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00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6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3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0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8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85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5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7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12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80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4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441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3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5883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0822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7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9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9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3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4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2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3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5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https://www.facebook.com/hashtag/europa?__eep__=6&amp;__cft__%5b0%5d=AZUNA0mJP8Ojs74s6mk15_w4TWUmXAj7jnrT0bUQ0XLAcU5MIu07xkEDGv5xEZbjDd4NJElwKaoJqB9uL8nP0RH7iXKCxKrklWhdq3RjyxOWjrB35KLSuvwS_CEdgeCpWwYKnPOVW7jc6i0pNkDx7rnLUOYeKCsWScuEqAxroj3EupvU7AqmAROy_1FKKnI0oiE&amp;__tn__=*NK-R" TargetMode="External"/><Relationship Id="rId26" Type="http://schemas.openxmlformats.org/officeDocument/2006/relationships/image" Target="media/image16.png"/><Relationship Id="rId39" Type="http://schemas.openxmlformats.org/officeDocument/2006/relationships/hyperlink" Target="https://www.facebook.com/hashtag/mobilno%C5%9B%C4%87zawodowa?__eep__=6&amp;__cft__%5b0%5d=AZXupyQ2A_BGzXuJ4NsRmUWwkjfxoXeFztSDCcbw5CNjSdcJJWqPIyYUqd06urxUqJN0VcKFgSICFIzDsDEW2L5fnt9Sz0P-aLq_ybgMTJij8qWJG_w4LnmpCRSQRqrROaTnGvLEDGnaANdeUS_lyxFNSW-jojh7ALjEKC4sWxP9ShB1MmooQd_NPCJBUEYhdTk&amp;__tn__=*NK-R" TargetMode="External"/><Relationship Id="rId21" Type="http://schemas.openxmlformats.org/officeDocument/2006/relationships/hyperlink" Target="https://www.facebook.com/hashtag/sochaczew?__eep__=6&amp;__cft__%5b0%5d=AZUNA0mJP8Ojs74s6mk15_w4TWUmXAj7jnrT0bUQ0XLAcU5MIu07xkEDGv5xEZbjDd4NJElwKaoJqB9uL8nP0RH7iXKCxKrklWhdq3RjyxOWjrB35KLSuvwS_CEdgeCpWwYKnPOVW7jc6i0pNkDx7rnLUOYeKCsWScuEqAxroj3EupvU7AqmAROy_1FKKnI0oiE&amp;__tn__=*NK-R" TargetMode="External"/><Relationship Id="rId34" Type="http://schemas.openxmlformats.org/officeDocument/2006/relationships/image" Target="media/image19.png"/><Relationship Id="rId42" Type="http://schemas.openxmlformats.org/officeDocument/2006/relationships/hyperlink" Target="https://www.facebook.com/hashtag/rozw%C3%B3jumiej%C4%99tno%C5%9Bci?__eep__=6&amp;__cft__%5b0%5d=AZXupyQ2A_BGzXuJ4NsRmUWwkjfxoXeFztSDCcbw5CNjSdcJJWqPIyYUqd06urxUqJN0VcKFgSICFIzDsDEW2L5fnt9Sz0P-aLq_ybgMTJij8qWJG_w4LnmpCRSQRqrROaTnGvLEDGnaANdeUS_lyxFNSW-jojh7ALjEKC4sWxP9ShB1MmooQd_NPCJBUEYhdTk&amp;__tn__=*NK-R" TargetMode="External"/><Relationship Id="rId47" Type="http://schemas.openxmlformats.org/officeDocument/2006/relationships/image" Target="media/image25.png"/><Relationship Id="rId50" Type="http://schemas.openxmlformats.org/officeDocument/2006/relationships/hyperlink" Target="https://www.facebook.com/hashtag/mobilno%C5%9B%C4%87zawodowa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55" Type="http://schemas.openxmlformats.org/officeDocument/2006/relationships/hyperlink" Target="https://www.facebook.com/hashtag/informatycy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63" Type="http://schemas.openxmlformats.org/officeDocument/2006/relationships/hyperlink" Target="https://www.facebook.com/hashtag/sochaczew?__eep__=6&amp;__cft__%5b0%5d=AZWZ7nc2Va5IwjufgB63fRuAOwxuRwpOL_rIqxUWtvHD_6adRUUd6iFIBbVy7Hqh6nFlZiONRAFR_yPAFXpLemy_xoCH6Q-SNqCGavTNqpTPvItPaa3e923gM1C54vfPIiPz308L74tDFnRgq3RrXcK4Gi41zvSvaaYdJnFJltyCIk3JhseJQ8Ig14Hy4S9Zdj0&amp;__tn__=*NK-R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hyperlink" Target="https://www.facebook.com/hashtag/w%C5%82ochy?__eep__=6&amp;__cft__%5b0%5d=AZX3B1JFyWqxic506cjiO-ED9cbeEqNmktCc_J9LWcvhdyWqV0gIjsJKVgdpDhTbigvFCl-fbqlj0XEmfskDE5wSF56r9_PuA5QjIhUO3Sp3uHPBApbK2N7_CTEUnYwUUhvqbxsHZpPQqooTGhN2zCqCCh9veW1kzOpU9yAnulaooMOyR9pPs6gqqa0RHVR1Q8E&amp;__tn__=*NK-R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hyperlink" Target="https://www.facebook.com/hashtag/triest?__eep__=6&amp;__cft__%5b0%5d=AZX3B1JFyWqxic506cjiO-ED9cbeEqNmktCc_J9LWcvhdyWqV0gIjsJKVgdpDhTbigvFCl-fbqlj0XEmfskDE5wSF56r9_PuA5QjIhUO3Sp3uHPBApbK2N7_CTEUnYwUUhvqbxsHZpPQqooTGhN2zCqCCh9veW1kzOpU9yAnulaooMOyR9pPs6gqqa0RHVR1Q8E&amp;__tn__=*NK-R" TargetMode="External"/><Relationship Id="rId37" Type="http://schemas.openxmlformats.org/officeDocument/2006/relationships/image" Target="media/image22.png"/><Relationship Id="rId40" Type="http://schemas.openxmlformats.org/officeDocument/2006/relationships/hyperlink" Target="https://www.facebook.com/hashtag/w%C5%82ochy?__eep__=6&amp;__cft__%5b0%5d=AZXupyQ2A_BGzXuJ4NsRmUWwkjfxoXeFztSDCcbw5CNjSdcJJWqPIyYUqd06urxUqJN0VcKFgSICFIzDsDEW2L5fnt9Sz0P-aLq_ybgMTJij8qWJG_w4LnmpCRSQRqrROaTnGvLEDGnaANdeUS_lyxFNSW-jojh7ALjEKC4sWxP9ShB1MmooQd_NPCJBUEYhdTk&amp;__tn__=*NK-R" TargetMode="External"/><Relationship Id="rId45" Type="http://schemas.openxmlformats.org/officeDocument/2006/relationships/hyperlink" Target="https://www.facebook.com/hashtag/zsckpsochaczew?__eep__=6&amp;__cft__%5b0%5d=AZXupyQ2A_BGzXuJ4NsRmUWwkjfxoXeFztSDCcbw5CNjSdcJJWqPIyYUqd06urxUqJN0VcKFgSICFIzDsDEW2L5fnt9Sz0P-aLq_ybgMTJij8qWJG_w4LnmpCRSQRqrROaTnGvLEDGnaANdeUS_lyxFNSW-jojh7ALjEKC4sWxP9ShB1MmooQd_NPCJBUEYhdTk&amp;__tn__=*NK-R" TargetMode="External"/><Relationship Id="rId53" Type="http://schemas.openxmlformats.org/officeDocument/2006/relationships/hyperlink" Target="https://www.facebook.com/hashtag/projektunijny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58" Type="http://schemas.openxmlformats.org/officeDocument/2006/relationships/hyperlink" Target="https://www.facebook.com/hashtag/sochaczew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66" Type="http://schemas.openxmlformats.org/officeDocument/2006/relationships/hyperlink" Target="https://www.facebook.com/EuropaNaszymDomemZSCKPSochaczew" TargetMode="External"/><Relationship Id="rId5" Type="http://schemas.openxmlformats.org/officeDocument/2006/relationships/hyperlink" Target="https://www.facebook.com/hashtag/erasmus?__eep__=6&amp;__cft__%5b0%5d=AZV0tro5u08VRYZlb62f9dZneG3Nz-wAg4PQZR8fIahhYYntAfPJN2sr-cX2p3MOKQvvTkqnwQOEsfJjXa6O7Da6-GWO0hmjrbFxYNYQqpidNU9XaFB4xfIvZCDtV2vFOTFR28gZ2GyvhQpA0mqQQqOD_nxfO-d0ltVTXqE5BS31LyCbO1slvgwyIMNEh2aM6_isGtCYJjd7YXq90rHj-SAK&amp;__tn__=*NK-y-R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3.png"/><Relationship Id="rId28" Type="http://schemas.openxmlformats.org/officeDocument/2006/relationships/hyperlink" Target="https://www.facebook.com/hashtag/mobilno%C5%9B%C4%87zawodowa?__eep__=6&amp;__cft__%5b0%5d=AZX3B1JFyWqxic506cjiO-ED9cbeEqNmktCc_J9LWcvhdyWqV0gIjsJKVgdpDhTbigvFCl-fbqlj0XEmfskDE5wSF56r9_PuA5QjIhUO3Sp3uHPBApbK2N7_CTEUnYwUUhvqbxsHZpPQqooTGhN2zCqCCh9veW1kzOpU9yAnulaooMOyR9pPs6gqqa0RHVR1Q8E&amp;__tn__=*NK-R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27.png"/><Relationship Id="rId57" Type="http://schemas.openxmlformats.org/officeDocument/2006/relationships/hyperlink" Target="https://www.facebook.com/hashtag/kulturaw%C5%82oska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61" Type="http://schemas.openxmlformats.org/officeDocument/2006/relationships/hyperlink" Target="https://www.facebook.com/hashtag/w%C5%82ochy?__eep__=6&amp;__cft__%5b0%5d=AZWZ7nc2Va5IwjufgB63fRuAOwxuRwpOL_rIqxUWtvHD_6adRUUd6iFIBbVy7Hqh6nFlZiONRAFR_yPAFXpLemy_xoCH6Q-SNqCGavTNqpTPvItPaa3e923gM1C54vfPIiPz308L74tDFnRgq3RrXcK4Gi41zvSvaaYdJnFJltyCIk3JhseJQ8Ig14Hy4S9Zdj0&amp;__tn__=*NK-R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facebook.com/hashtag/praktykizawodowe?__eep__=6&amp;__cft__%5b0%5d=AZUNA0mJP8Ojs74s6mk15_w4TWUmXAj7jnrT0bUQ0XLAcU5MIu07xkEDGv5xEZbjDd4NJElwKaoJqB9uL8nP0RH7iXKCxKrklWhdq3RjyxOWjrB35KLSuvwS_CEdgeCpWwYKnPOVW7jc6i0pNkDx7rnLUOYeKCsWScuEqAxroj3EupvU7AqmAROy_1FKKnI0oiE&amp;__tn__=*NK-R" TargetMode="External"/><Relationship Id="rId31" Type="http://schemas.openxmlformats.org/officeDocument/2006/relationships/hyperlink" Target="https://www.facebook.com/hashtag/rozw%C3%B3jkompetencji?__eep__=6&amp;__cft__%5b0%5d=AZX3B1JFyWqxic506cjiO-ED9cbeEqNmktCc_J9LWcvhdyWqV0gIjsJKVgdpDhTbigvFCl-fbqlj0XEmfskDE5wSF56r9_PuA5QjIhUO3Sp3uHPBApbK2N7_CTEUnYwUUhvqbxsHZpPQqooTGhN2zCqCCh9veW1kzOpU9yAnulaooMOyR9pPs6gqqa0RHVR1Q8E&amp;__tn__=*NK-R" TargetMode="External"/><Relationship Id="rId44" Type="http://schemas.openxmlformats.org/officeDocument/2006/relationships/hyperlink" Target="https://www.facebook.com/hashtag/sochaczew?__eep__=6&amp;__cft__%5b0%5d=AZXupyQ2A_BGzXuJ4NsRmUWwkjfxoXeFztSDCcbw5CNjSdcJJWqPIyYUqd06urxUqJN0VcKFgSICFIzDsDEW2L5fnt9Sz0P-aLq_ybgMTJij8qWJG_w4LnmpCRSQRqrROaTnGvLEDGnaANdeUS_lyxFNSW-jojh7ALjEKC4sWxP9ShB1MmooQd_NPCJBUEYhdTk&amp;__tn__=*NK-R" TargetMode="External"/><Relationship Id="rId52" Type="http://schemas.openxmlformats.org/officeDocument/2006/relationships/hyperlink" Target="https://www.facebook.com/hashtag/praktykizawodowe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60" Type="http://schemas.openxmlformats.org/officeDocument/2006/relationships/hyperlink" Target="https://www.facebook.com/hashtag/europejskiepraktykizawodowe?__eep__=6&amp;__cft__%5b0%5d=AZWZ7nc2Va5IwjufgB63fRuAOwxuRwpOL_rIqxUWtvHD_6adRUUd6iFIBbVy7Hqh6nFlZiONRAFR_yPAFXpLemy_xoCH6Q-SNqCGavTNqpTPvItPaa3e923gM1C54vfPIiPz308L74tDFnRgq3RrXcK4Gi41zvSvaaYdJnFJltyCIk3JhseJQ8Ig14Hy4S9Zdj0&amp;__tn__=*NK-R" TargetMode="External"/><Relationship Id="rId65" Type="http://schemas.openxmlformats.org/officeDocument/2006/relationships/hyperlink" Target="https://www.facebook.com/hashtag/zsckpsochaczew?__eep__=6&amp;__cft__%5b0%5d=AZWZ7nc2Va5IwjufgB63fRuAOwxuRwpOL_rIqxUWtvHD_6adRUUd6iFIBbVy7Hqh6nFlZiONRAFR_yPAFXpLemy_xoCH6Q-SNqCGavTNqpTPvItPaa3e923gM1C54vfPIiPz308L74tDFnRgq3RrXcK4Gi41zvSvaaYdJnFJltyCIk3JhseJQ8Ig14Hy4S9Zdj0&amp;__tn__=*NK-R" TargetMode="External"/><Relationship Id="rId4" Type="http://schemas.openxmlformats.org/officeDocument/2006/relationships/hyperlink" Target="https://www.facebook.com/photo/?fbid=120462814286291&amp;set=pb.100089677181040.-2207520000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www.facebook.com/hashtag/praktykizawodowe?__eep__=6&amp;__cft__%5b0%5d=AZX3B1JFyWqxic506cjiO-ED9cbeEqNmktCc_J9LWcvhdyWqV0gIjsJKVgdpDhTbigvFCl-fbqlj0XEmfskDE5wSF56r9_PuA5QjIhUO3Sp3uHPBApbK2N7_CTEUnYwUUhvqbxsHZpPQqooTGhN2zCqCCh9veW1kzOpU9yAnulaooMOyR9pPs6gqqa0RHVR1Q8E&amp;__tn__=*NK-R" TargetMode="External"/><Relationship Id="rId35" Type="http://schemas.openxmlformats.org/officeDocument/2006/relationships/image" Target="media/image20.png"/><Relationship Id="rId43" Type="http://schemas.openxmlformats.org/officeDocument/2006/relationships/hyperlink" Target="https://www.facebook.com/hashtag/projektedukacyjny?__eep__=6&amp;__cft__%5b0%5d=AZXupyQ2A_BGzXuJ4NsRmUWwkjfxoXeFztSDCcbw5CNjSdcJJWqPIyYUqd06urxUqJN0VcKFgSICFIzDsDEW2L5fnt9Sz0P-aLq_ybgMTJij8qWJG_w4LnmpCRSQRqrROaTnGvLEDGnaANdeUS_lyxFNSW-jojh7ALjEKC4sWxP9ShB1MmooQd_NPCJBUEYhdTk&amp;__tn__=*NK-R" TargetMode="External"/><Relationship Id="rId48" Type="http://schemas.openxmlformats.org/officeDocument/2006/relationships/image" Target="media/image26.png"/><Relationship Id="rId56" Type="http://schemas.openxmlformats.org/officeDocument/2006/relationships/hyperlink" Target="https://www.facebook.com/hashtag/elektrycy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64" Type="http://schemas.openxmlformats.org/officeDocument/2006/relationships/hyperlink" Target="https://www.facebook.com/hashtag/powiatsochaczew?__eep__=6&amp;__cft__%5b0%5d=AZWZ7nc2Va5IwjufgB63fRuAOwxuRwpOL_rIqxUWtvHD_6adRUUd6iFIBbVy7Hqh6nFlZiONRAFR_yPAFXpLemy_xoCH6Q-SNqCGavTNqpTPvItPaa3e923gM1C54vfPIiPz308L74tDFnRgq3RrXcK4Gi41zvSvaaYdJnFJltyCIk3JhseJQ8Ig14Hy4S9Zdj0&amp;__tn__=*NK-R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hyperlink" Target="https://www.facebook.com/hashtag/w%C5%82ochy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hyperlink" Target="https://www.facebook.com/hashtag/mobilno%C5%9B%C4%87zawodowa?__eep__=6&amp;__cft__%5b0%5d=AZUNA0mJP8Ojs74s6mk15_w4TWUmXAj7jnrT0bUQ0XLAcU5MIu07xkEDGv5xEZbjDd4NJElwKaoJqB9uL8nP0RH7iXKCxKrklWhdq3RjyxOWjrB35KLSuvwS_CEdgeCpWwYKnPOVW7jc6i0pNkDx7rnLUOYeKCsWScuEqAxroj3EupvU7AqmAROy_1FKKnI0oiE&amp;__tn__=*NK-R" TargetMode="External"/><Relationship Id="rId25" Type="http://schemas.openxmlformats.org/officeDocument/2006/relationships/image" Target="media/image15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image" Target="media/image24.png"/><Relationship Id="rId59" Type="http://schemas.openxmlformats.org/officeDocument/2006/relationships/hyperlink" Target="https://www.facebook.com/hashtag/erasmusplus?__eep__=6&amp;__cft__%5b0%5d=AZWZ7nc2Va5IwjufgB63fRuAOwxuRwpOL_rIqxUWtvHD_6adRUUd6iFIBbVy7Hqh6nFlZiONRAFR_yPAFXpLemy_xoCH6Q-SNqCGavTNqpTPvItPaa3e923gM1C54vfPIiPz308L74tDFnRgq3RrXcK4Gi41zvSvaaYdJnFJltyCIk3JhseJQ8Ig14Hy4S9Zdj0&amp;__tn__=*NK-R" TargetMode="External"/><Relationship Id="rId67" Type="http://schemas.openxmlformats.org/officeDocument/2006/relationships/hyperlink" Target="http://zsckpsochaczew.eu/?fbclid=IwAR32ZsjWJJAu3Nm5HkGqwrlcPFQrymLQ9kCHyGBhm0hLuJzQw-AbjJhRzpo" TargetMode="External"/><Relationship Id="rId20" Type="http://schemas.openxmlformats.org/officeDocument/2006/relationships/hyperlink" Target="https://www.facebook.com/hashtag/rozw%C3%B3jzawodowy?__eep__=6&amp;__cft__%5b0%5d=AZUNA0mJP8Ojs74s6mk15_w4TWUmXAj7jnrT0bUQ0XLAcU5MIu07xkEDGv5xEZbjDd4NJElwKaoJqB9uL8nP0RH7iXKCxKrklWhdq3RjyxOWjrB35KLSuvwS_CEdgeCpWwYKnPOVW7jc6i0pNkDx7rnLUOYeKCsWScuEqAxroj3EupvU7AqmAROy_1FKKnI0oiE&amp;__tn__=*NK-R" TargetMode="External"/><Relationship Id="rId41" Type="http://schemas.openxmlformats.org/officeDocument/2006/relationships/hyperlink" Target="https://www.facebook.com/hashtag/praktykizawodowe?__eep__=6&amp;__cft__%5b0%5d=AZXupyQ2A_BGzXuJ4NsRmUWwkjfxoXeFztSDCcbw5CNjSdcJJWqPIyYUqd06urxUqJN0VcKFgSICFIzDsDEW2L5fnt9Sz0P-aLq_ybgMTJij8qWJG_w4LnmpCRSQRqrROaTnGvLEDGnaANdeUS_lyxFNSW-jojh7ALjEKC4sWxP9ShB1MmooQd_NPCJBUEYhdTk&amp;__tn__=*NK-R" TargetMode="External"/><Relationship Id="rId54" Type="http://schemas.openxmlformats.org/officeDocument/2006/relationships/hyperlink" Target="https://www.facebook.com/hashtag/mechanicy?__eep__=6&amp;__cft__%5b0%5d=AZXTjb3dz31ZnRKFzVapd2r2EE1Gr2r7k7t0-Qe0pAInGmmjDO6iGJ6EPG_RnGHQTH_Icd-NyV3QKRc99jjsg-j940BauGAJNH-wnPBGDhGIfKY2INtyXRJfrStj_YyO_nc3h_laTe-Fh7SfcIjnM47QQgf8UyWscQ6QbMgMWP2lEcvVHWaJE4iEhvRBvVSwLjw&amp;__tn__=*NK-R" TargetMode="External"/><Relationship Id="rId62" Type="http://schemas.openxmlformats.org/officeDocument/2006/relationships/hyperlink" Target="https://www.facebook.com/hashtag/niezapomnianedo%C5%9Bwiadczenie?__eep__=6&amp;__cft__%5b0%5d=AZWZ7nc2Va5IwjufgB63fRuAOwxuRwpOL_rIqxUWtvHD_6adRUUd6iFIBbVy7Hqh6nFlZiONRAFR_yPAFXpLemy_xoCH6Q-SNqCGavTNqpTPvItPaa3e923gM1C54vfPIiPz308L74tDFnRgq3RrXcK4Gi41zvSvaaYdJnFJltyCIk3JhseJQ8Ig14Hy4S9Zdj0&amp;__tn__=*N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2897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Przemek Lutyński</cp:lastModifiedBy>
  <cp:revision>2</cp:revision>
  <dcterms:created xsi:type="dcterms:W3CDTF">2023-09-15T09:07:00Z</dcterms:created>
  <dcterms:modified xsi:type="dcterms:W3CDTF">2023-09-15T09:07:00Z</dcterms:modified>
</cp:coreProperties>
</file>